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5680" w14:textId="1A3B8FA1" w:rsidR="00A40E9B" w:rsidRDefault="00A74B76" w:rsidP="00A40E9B">
      <w:pPr>
        <w:jc w:val="center"/>
        <w:rPr>
          <w:rFonts w:eastAsia="標楷體"/>
          <w:b/>
          <w:sz w:val="28"/>
          <w:szCs w:val="28"/>
        </w:rPr>
      </w:pPr>
      <w:r w:rsidRPr="00F37045">
        <w:rPr>
          <w:rFonts w:eastAsia="標楷體"/>
          <w:b/>
          <w:sz w:val="28"/>
          <w:szCs w:val="28"/>
        </w:rPr>
        <w:t>元智大學</w:t>
      </w:r>
      <w:r w:rsidRPr="00F37045">
        <w:rPr>
          <w:rFonts w:eastAsia="標楷體"/>
          <w:b/>
          <w:sz w:val="28"/>
          <w:szCs w:val="28"/>
        </w:rPr>
        <w:t>AI</w:t>
      </w:r>
      <w:r w:rsidRPr="00F37045">
        <w:rPr>
          <w:rFonts w:eastAsia="標楷體"/>
          <w:b/>
          <w:sz w:val="28"/>
          <w:szCs w:val="28"/>
        </w:rPr>
        <w:t>中心</w:t>
      </w:r>
      <w:r w:rsidRPr="00F37045">
        <w:rPr>
          <w:rFonts w:eastAsia="標楷體"/>
          <w:b/>
          <w:sz w:val="28"/>
          <w:szCs w:val="28"/>
        </w:rPr>
        <w:t>HPC</w:t>
      </w:r>
      <w:r w:rsidRPr="00F37045">
        <w:rPr>
          <w:rFonts w:eastAsia="標楷體"/>
          <w:b/>
          <w:sz w:val="28"/>
          <w:szCs w:val="28"/>
        </w:rPr>
        <w:t>高速運算平台服務</w:t>
      </w:r>
      <w:r>
        <w:rPr>
          <w:rFonts w:eastAsia="標楷體" w:hint="eastAsia"/>
          <w:b/>
          <w:sz w:val="28"/>
          <w:szCs w:val="28"/>
        </w:rPr>
        <w:t>申請表</w:t>
      </w:r>
      <w:r w:rsidRPr="00F37045">
        <w:rPr>
          <w:rFonts w:eastAsia="標楷體"/>
          <w:b/>
          <w:sz w:val="28"/>
          <w:szCs w:val="28"/>
        </w:rPr>
        <w:t>（試行）</w:t>
      </w:r>
    </w:p>
    <w:p w14:paraId="136D79C6" w14:textId="31906719" w:rsidR="00F3240A" w:rsidRPr="00F22EDC" w:rsidRDefault="00F3240A" w:rsidP="00A40E9B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eastAsia="標楷體" w:hint="eastAsia"/>
          <w:b/>
          <w:sz w:val="28"/>
          <w:szCs w:val="28"/>
        </w:rPr>
        <w:t>Application Form of Yu</w:t>
      </w:r>
      <w:r w:rsidRPr="00F37045">
        <w:rPr>
          <w:rFonts w:eastAsia="標楷體"/>
          <w:b/>
          <w:sz w:val="28"/>
          <w:szCs w:val="28"/>
        </w:rPr>
        <w:t>an Ze University AI Center High-Speed Computing Platform Services</w:t>
      </w:r>
      <w:r>
        <w:rPr>
          <w:rFonts w:eastAsia="標楷體" w:hint="eastAsia"/>
          <w:b/>
          <w:sz w:val="28"/>
          <w:szCs w:val="28"/>
        </w:rPr>
        <w:t xml:space="preserve"> (Pilot)</w:t>
      </w:r>
    </w:p>
    <w:p w14:paraId="04105567" w14:textId="61DF7892" w:rsidR="00A40E9B" w:rsidRPr="00524586" w:rsidRDefault="1B561757" w:rsidP="00A40E9B">
      <w:pPr>
        <w:rPr>
          <w:rFonts w:eastAsia="標楷體"/>
          <w:sz w:val="32"/>
          <w:szCs w:val="32"/>
        </w:rPr>
      </w:pPr>
      <w:r w:rsidRPr="658A9B17">
        <w:rPr>
          <w:rFonts w:eastAsia="標楷體"/>
        </w:rPr>
        <w:t>申請日期</w:t>
      </w:r>
      <w:r w:rsidR="0B3433D1" w:rsidRPr="658A9B17">
        <w:rPr>
          <w:rFonts w:eastAsia="標楷體"/>
        </w:rPr>
        <w:t>(Application Date)</w:t>
      </w:r>
      <w:r w:rsidRPr="658A9B17">
        <w:rPr>
          <w:rFonts w:eastAsia="標楷體"/>
        </w:rPr>
        <w:t>：</w:t>
      </w:r>
      <w:r w:rsidRPr="658A9B17">
        <w:rPr>
          <w:rFonts w:eastAsia="標楷體"/>
        </w:rPr>
        <w:t xml:space="preserve">  </w:t>
      </w:r>
      <w:r w:rsidR="6AF7949F" w:rsidRPr="658A9B17">
        <w:rPr>
          <w:rFonts w:eastAsia="標楷體"/>
        </w:rPr>
        <w:t xml:space="preserve">  </w:t>
      </w:r>
      <w:r w:rsidR="6F17BC71" w:rsidRPr="658A9B17">
        <w:rPr>
          <w:rFonts w:eastAsia="標楷體"/>
        </w:rPr>
        <w:t xml:space="preserve">  </w:t>
      </w:r>
      <w:r w:rsidRPr="658A9B17">
        <w:rPr>
          <w:rFonts w:eastAsia="標楷體"/>
        </w:rPr>
        <w:t xml:space="preserve"> </w:t>
      </w:r>
      <w:r w:rsidRPr="658A9B17">
        <w:rPr>
          <w:rFonts w:eastAsia="標楷體"/>
        </w:rPr>
        <w:t>年</w:t>
      </w:r>
      <w:r w:rsidR="0B3433D1" w:rsidRPr="658A9B17">
        <w:rPr>
          <w:rFonts w:eastAsia="標楷體"/>
        </w:rPr>
        <w:t>(Year)</w:t>
      </w:r>
      <w:r w:rsidRPr="658A9B17">
        <w:rPr>
          <w:rFonts w:eastAsia="標楷體"/>
        </w:rPr>
        <w:t xml:space="preserve">  </w:t>
      </w:r>
      <w:r w:rsidR="21CD17AB" w:rsidRPr="658A9B17">
        <w:rPr>
          <w:rFonts w:eastAsia="標楷體"/>
        </w:rPr>
        <w:t xml:space="preserve">  </w:t>
      </w:r>
      <w:r w:rsidR="62419AE1" w:rsidRPr="658A9B17">
        <w:rPr>
          <w:rFonts w:eastAsia="標楷體"/>
        </w:rPr>
        <w:t xml:space="preserve">  </w:t>
      </w:r>
      <w:r w:rsidRPr="658A9B17">
        <w:rPr>
          <w:rFonts w:eastAsia="標楷體"/>
        </w:rPr>
        <w:t xml:space="preserve"> </w:t>
      </w:r>
      <w:r w:rsidRPr="658A9B17">
        <w:rPr>
          <w:rFonts w:eastAsia="標楷體"/>
        </w:rPr>
        <w:t>月</w:t>
      </w:r>
      <w:r w:rsidR="0B3433D1" w:rsidRPr="658A9B17">
        <w:rPr>
          <w:rFonts w:eastAsia="標楷體"/>
        </w:rPr>
        <w:t>(Month)</w:t>
      </w:r>
      <w:r w:rsidR="331A1ECF" w:rsidRPr="658A9B17">
        <w:rPr>
          <w:rFonts w:eastAsia="標楷體"/>
        </w:rPr>
        <w:t xml:space="preserve">  </w:t>
      </w:r>
      <w:r w:rsidRPr="658A9B17">
        <w:rPr>
          <w:rFonts w:eastAsia="標楷體"/>
        </w:rPr>
        <w:t xml:space="preserve">   </w:t>
      </w:r>
      <w:r w:rsidR="0B3433D1" w:rsidRPr="658A9B17">
        <w:rPr>
          <w:rFonts w:eastAsia="標楷體"/>
        </w:rPr>
        <w:t xml:space="preserve">  </w:t>
      </w:r>
      <w:r w:rsidRPr="658A9B17">
        <w:rPr>
          <w:rFonts w:eastAsia="標楷體"/>
        </w:rPr>
        <w:t>日</w:t>
      </w:r>
      <w:r w:rsidR="0B3433D1" w:rsidRPr="658A9B17">
        <w:rPr>
          <w:rFonts w:eastAsia="標楷體"/>
        </w:rPr>
        <w:t>(Day)</w:t>
      </w: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2"/>
        <w:gridCol w:w="288"/>
        <w:gridCol w:w="1980"/>
        <w:gridCol w:w="566"/>
        <w:gridCol w:w="1844"/>
        <w:gridCol w:w="703"/>
        <w:gridCol w:w="147"/>
        <w:gridCol w:w="2400"/>
      </w:tblGrid>
      <w:tr w:rsidR="0028659E" w:rsidRPr="00F22EDC" w14:paraId="3523BF0F" w14:textId="77777777" w:rsidTr="00FC0C12">
        <w:trPr>
          <w:trHeight w:val="131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4F2D2" w14:textId="23F05488" w:rsidR="0028659E" w:rsidRDefault="0028659E" w:rsidP="00A74B7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申請人姓名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系所</w:t>
            </w:r>
            <w:r w:rsidR="00FC0C12">
              <w:rPr>
                <w:rFonts w:eastAsia="標楷體" w:hint="eastAsia"/>
              </w:rPr>
              <w:t>單位</w:t>
            </w:r>
          </w:p>
          <w:p w14:paraId="7C2BBD85" w14:textId="5EA4E294" w:rsidR="0028659E" w:rsidRPr="00EA6624" w:rsidRDefault="0028659E" w:rsidP="00A74B76">
            <w:pPr>
              <w:jc w:val="center"/>
              <w:rPr>
                <w:rFonts w:eastAsia="標楷體" w:hint="eastAsia"/>
              </w:rPr>
            </w:pPr>
            <w:r w:rsidRPr="00B95B7B">
              <w:rPr>
                <w:rFonts w:eastAsia="標楷體"/>
              </w:rPr>
              <w:t>Applicant Name</w:t>
            </w:r>
            <w:r>
              <w:rPr>
                <w:rFonts w:eastAsia="標楷體" w:hint="eastAsia"/>
              </w:rPr>
              <w:t xml:space="preserve">/ </w:t>
            </w:r>
            <w:r>
              <w:rPr>
                <w:rFonts w:eastAsia="標楷體" w:hint="eastAsia"/>
              </w:rPr>
              <w:t>Department</w:t>
            </w:r>
            <w:r>
              <w:rPr>
                <w:rFonts w:eastAsia="標楷體" w:hint="eastAsia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0260F" w14:textId="29039549" w:rsidR="0028659E" w:rsidRPr="00B95B7B" w:rsidRDefault="0028659E" w:rsidP="00B95B7B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D40F" w14:textId="77777777" w:rsidR="0028659E" w:rsidRPr="00B95B7B" w:rsidRDefault="0028659E" w:rsidP="0028659E">
            <w:pPr>
              <w:jc w:val="center"/>
              <w:rPr>
                <w:rFonts w:eastAsia="標楷體"/>
              </w:rPr>
            </w:pPr>
            <w:r w:rsidRPr="00B95B7B">
              <w:rPr>
                <w:rFonts w:eastAsia="標楷體" w:hint="eastAsia"/>
              </w:rPr>
              <w:t>學號</w:t>
            </w:r>
          </w:p>
          <w:p w14:paraId="1760E139" w14:textId="129D3175" w:rsidR="0028659E" w:rsidRPr="00EA6624" w:rsidRDefault="0028659E" w:rsidP="0028659E">
            <w:pPr>
              <w:jc w:val="center"/>
              <w:rPr>
                <w:rFonts w:eastAsia="標楷體"/>
              </w:rPr>
            </w:pPr>
            <w:r w:rsidRPr="00B95B7B">
              <w:rPr>
                <w:rFonts w:eastAsia="標楷體"/>
              </w:rPr>
              <w:t>Student ID </w:t>
            </w:r>
          </w:p>
        </w:tc>
        <w:tc>
          <w:tcPr>
            <w:tcW w:w="32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94BF4" w14:textId="537CF765" w:rsidR="0028659E" w:rsidRPr="00EA6624" w:rsidRDefault="0028659E" w:rsidP="00A74B76">
            <w:pPr>
              <w:jc w:val="center"/>
              <w:rPr>
                <w:rFonts w:eastAsia="標楷體"/>
              </w:rPr>
            </w:pPr>
          </w:p>
        </w:tc>
      </w:tr>
      <w:tr w:rsidR="0028659E" w:rsidRPr="00F22EDC" w14:paraId="372C0708" w14:textId="77777777" w:rsidTr="00FC0C12">
        <w:trPr>
          <w:trHeight w:val="1058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20FD" w14:textId="77777777" w:rsidR="0028659E" w:rsidRDefault="0028659E" w:rsidP="0028659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指導教授</w:t>
            </w:r>
          </w:p>
          <w:p w14:paraId="74C97A13" w14:textId="77777777" w:rsidR="0028659E" w:rsidRDefault="0028659E" w:rsidP="0028659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系所單位</w:t>
            </w:r>
          </w:p>
          <w:p w14:paraId="447EF0B1" w14:textId="705D27E1" w:rsidR="0028659E" w:rsidRDefault="0028659E" w:rsidP="0028659E">
            <w:pPr>
              <w:jc w:val="center"/>
              <w:rPr>
                <w:rFonts w:eastAsia="標楷體" w:hint="eastAsia"/>
              </w:rPr>
            </w:pPr>
            <w:r w:rsidRPr="00B95B7B">
              <w:rPr>
                <w:rFonts w:eastAsia="標楷體"/>
              </w:rPr>
              <w:t>Advisor Name</w:t>
            </w:r>
            <w:r>
              <w:rPr>
                <w:rFonts w:eastAsia="標楷體" w:hint="eastAsia"/>
              </w:rPr>
              <w:t>/</w:t>
            </w:r>
            <w:r w:rsidRPr="00B95B7B">
              <w:rPr>
                <w:rFonts w:eastAsia="標楷體"/>
              </w:rPr>
              <w:t xml:space="preserve"> Department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48E31" w14:textId="77777777" w:rsidR="0028659E" w:rsidRPr="00B95B7B" w:rsidRDefault="0028659E" w:rsidP="0028659E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E20B" w14:textId="77777777" w:rsidR="0028659E" w:rsidRPr="00B95B7B" w:rsidRDefault="0028659E" w:rsidP="0028659E">
            <w:pPr>
              <w:jc w:val="center"/>
              <w:rPr>
                <w:rFonts w:eastAsia="標楷體"/>
              </w:rPr>
            </w:pPr>
            <w:r w:rsidRPr="00B95B7B">
              <w:rPr>
                <w:rFonts w:eastAsia="標楷體" w:hint="eastAsia"/>
              </w:rPr>
              <w:t>指導教授學校信箱</w:t>
            </w:r>
          </w:p>
          <w:p w14:paraId="5F2FCA1C" w14:textId="021F8ADB" w:rsidR="0028659E" w:rsidRPr="00B95B7B" w:rsidRDefault="0028659E" w:rsidP="0028659E">
            <w:pPr>
              <w:jc w:val="center"/>
              <w:rPr>
                <w:rFonts w:eastAsia="標楷體" w:hint="eastAsia"/>
              </w:rPr>
            </w:pPr>
            <w:r w:rsidRPr="00B95B7B">
              <w:rPr>
                <w:rFonts w:eastAsia="標楷體"/>
              </w:rPr>
              <w:t>Advisor</w:t>
            </w:r>
            <w:r>
              <w:rPr>
                <w:rFonts w:eastAsia="標楷體" w:hint="eastAsia"/>
              </w:rPr>
              <w:t xml:space="preserve"> </w:t>
            </w:r>
            <w:r w:rsidRPr="00B95B7B">
              <w:rPr>
                <w:rFonts w:eastAsia="標楷體"/>
              </w:rPr>
              <w:t>School</w:t>
            </w:r>
            <w:r>
              <w:rPr>
                <w:rFonts w:eastAsia="標楷體" w:hint="eastAsia"/>
              </w:rPr>
              <w:t xml:space="preserve"> </w:t>
            </w:r>
            <w:r w:rsidRPr="00B95B7B">
              <w:rPr>
                <w:rFonts w:eastAsia="標楷體"/>
              </w:rPr>
              <w:t>Email</w:t>
            </w:r>
          </w:p>
        </w:tc>
        <w:tc>
          <w:tcPr>
            <w:tcW w:w="32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8BFB" w14:textId="77777777" w:rsidR="0028659E" w:rsidRPr="00EA6624" w:rsidRDefault="0028659E" w:rsidP="0028659E">
            <w:pPr>
              <w:jc w:val="center"/>
              <w:rPr>
                <w:rFonts w:eastAsia="標楷體"/>
              </w:rPr>
            </w:pPr>
          </w:p>
        </w:tc>
      </w:tr>
      <w:tr w:rsidR="0028659E" w:rsidRPr="00F22EDC" w14:paraId="695B2A21" w14:textId="77777777" w:rsidTr="00DE0A73">
        <w:trPr>
          <w:trHeight w:val="2700"/>
        </w:trPr>
        <w:tc>
          <w:tcPr>
            <w:tcW w:w="10490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EC57E" w14:textId="1B72A4A5" w:rsidR="00847DCD" w:rsidRDefault="0028659E" w:rsidP="0028659E">
            <w:pPr>
              <w:jc w:val="both"/>
              <w:rPr>
                <w:rFonts w:eastAsia="標楷體"/>
              </w:rPr>
            </w:pPr>
            <w:r w:rsidRPr="11C6D481">
              <w:rPr>
                <w:rFonts w:eastAsia="標楷體"/>
              </w:rPr>
              <w:t>研究計畫及資源需求概述</w:t>
            </w:r>
            <w:r w:rsidR="00847DCD" w:rsidRPr="11C6D481">
              <w:rPr>
                <w:rFonts w:eastAsia="標楷體"/>
                <w:lang w:val="en"/>
              </w:rPr>
              <w:t>Overview of Research Plan and Resource Requirements</w:t>
            </w:r>
          </w:p>
          <w:p w14:paraId="4B846975" w14:textId="2523E88E" w:rsidR="0028659E" w:rsidRPr="00847DCD" w:rsidRDefault="0028659E" w:rsidP="0028659E">
            <w:pPr>
              <w:jc w:val="both"/>
              <w:rPr>
                <w:rFonts w:eastAsia="標楷體" w:hint="eastAsia"/>
                <w:lang w:val="en"/>
              </w:rPr>
            </w:pPr>
            <w:r w:rsidRPr="11C6D481">
              <w:rPr>
                <w:rFonts w:eastAsia="標楷體"/>
              </w:rPr>
              <w:t>請</w:t>
            </w:r>
            <w:r w:rsidRPr="11C6D481">
              <w:rPr>
                <w:rFonts w:eastAsia="標楷體"/>
                <w:color w:val="000000" w:themeColor="text1"/>
              </w:rPr>
              <w:t>概述計畫或競賽內容及使用</w:t>
            </w:r>
            <w:r w:rsidRPr="11C6D481">
              <w:rPr>
                <w:rFonts w:eastAsia="標楷體"/>
                <w:color w:val="000000" w:themeColor="text1"/>
              </w:rPr>
              <w:t>GPU</w:t>
            </w:r>
            <w:r w:rsidRPr="11C6D481">
              <w:rPr>
                <w:rFonts w:eastAsia="標楷體"/>
                <w:color w:val="000000" w:themeColor="text1"/>
              </w:rPr>
              <w:t>算力之必要性。如以</w:t>
            </w:r>
            <w:r>
              <w:rPr>
                <w:rFonts w:eastAsia="標楷體" w:hint="eastAsia"/>
                <w:color w:val="000000" w:themeColor="text1"/>
              </w:rPr>
              <w:t>國科會</w:t>
            </w:r>
            <w:r w:rsidRPr="11C6D481">
              <w:rPr>
                <w:rFonts w:eastAsia="標楷體"/>
                <w:color w:val="000000" w:themeColor="text1"/>
              </w:rPr>
              <w:t>大專生研究計畫申請，請註明計畫編號</w:t>
            </w:r>
            <w:r w:rsidR="00847DCD">
              <w:rPr>
                <w:rFonts w:ascii="標楷體" w:eastAsia="標楷體" w:hAnsi="標楷體" w:hint="eastAsia"/>
                <w:lang w:val="en"/>
              </w:rPr>
              <w:t>（</w:t>
            </w:r>
            <w:r w:rsidR="00847DCD">
              <w:rPr>
                <w:rFonts w:eastAsia="標楷體" w:hint="eastAsia"/>
                <w:color w:val="000000" w:themeColor="text1"/>
              </w:rPr>
              <w:t>申請中尚未核准則請填申請條碼編號</w:t>
            </w:r>
            <w:r w:rsidR="00847DCD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11C6D481">
              <w:rPr>
                <w:rFonts w:eastAsia="標楷體"/>
                <w:color w:val="000000" w:themeColor="text1"/>
              </w:rPr>
              <w:t>與研究主題；以競賽參與申請者，請註明競賽名稱與競賽網址</w:t>
            </w:r>
            <w:r w:rsidR="00847DCD">
              <w:rPr>
                <w:rFonts w:eastAsia="標楷體" w:hint="eastAsia"/>
                <w:color w:val="000000" w:themeColor="text1"/>
              </w:rPr>
              <w:t>。</w:t>
            </w:r>
          </w:p>
          <w:p w14:paraId="5B0663D0" w14:textId="6D9D4A7A" w:rsidR="000C3B67" w:rsidRDefault="0028659E" w:rsidP="0028659E">
            <w:pPr>
              <w:jc w:val="both"/>
              <w:rPr>
                <w:rFonts w:eastAsia="標楷體"/>
              </w:rPr>
            </w:pPr>
            <w:r w:rsidRPr="00395F36">
              <w:rPr>
                <w:rFonts w:eastAsia="標楷體"/>
                <w:lang w:val="en"/>
              </w:rPr>
              <w:t>Please outline the project</w:t>
            </w:r>
            <w:r>
              <w:rPr>
                <w:rFonts w:eastAsia="標楷體" w:hint="eastAsia"/>
                <w:lang w:val="en"/>
              </w:rPr>
              <w:t>/competition content</w:t>
            </w:r>
            <w:r w:rsidRPr="00395F36">
              <w:rPr>
                <w:rFonts w:eastAsia="標楷體"/>
                <w:lang w:val="en"/>
              </w:rPr>
              <w:t xml:space="preserve"> and explain the necessity of using GPU computing power.</w:t>
            </w:r>
            <w:r w:rsidRPr="11C6D481">
              <w:rPr>
                <w:rFonts w:eastAsia="標楷體"/>
                <w:lang w:val="en"/>
              </w:rPr>
              <w:t xml:space="preserve"> If applying </w:t>
            </w:r>
            <w:r>
              <w:rPr>
                <w:rFonts w:eastAsia="標楷體" w:hint="eastAsia"/>
                <w:lang w:val="en"/>
              </w:rPr>
              <w:t>based on</w:t>
            </w:r>
            <w:r w:rsidRPr="11C6D481">
              <w:rPr>
                <w:rFonts w:eastAsia="標楷體"/>
                <w:lang w:val="en"/>
              </w:rPr>
              <w:t xml:space="preserve"> the NSTC </w:t>
            </w:r>
            <w:r w:rsidRPr="11C6D481">
              <w:rPr>
                <w:rFonts w:eastAsia="標楷體"/>
              </w:rPr>
              <w:t>College/University Student Research Project, please specify the project number</w:t>
            </w:r>
            <w:r w:rsidR="00847DCD">
              <w:rPr>
                <w:rFonts w:eastAsia="標楷體" w:hint="eastAsia"/>
              </w:rPr>
              <w:t xml:space="preserve"> </w:t>
            </w:r>
            <w:r w:rsidR="00847DCD" w:rsidRPr="00847DCD">
              <w:rPr>
                <w:rFonts w:eastAsia="標楷體"/>
              </w:rPr>
              <w:t>(</w:t>
            </w:r>
            <w:r w:rsidR="00847DCD">
              <w:rPr>
                <w:rFonts w:eastAsia="標楷體" w:hint="eastAsia"/>
              </w:rPr>
              <w:t>i</w:t>
            </w:r>
            <w:r w:rsidR="00847DCD" w:rsidRPr="00847DCD">
              <w:rPr>
                <w:rFonts w:eastAsia="標楷體"/>
              </w:rPr>
              <w:t>f the application is pending approval, please enter the application barcode number.)</w:t>
            </w:r>
            <w:r w:rsidRPr="11C6D481">
              <w:rPr>
                <w:rFonts w:eastAsia="標楷體"/>
              </w:rPr>
              <w:t xml:space="preserve"> and research topic; if applying based on participation in a competition, please specify the name of the competition and your research topic</w:t>
            </w:r>
            <w:r w:rsidR="00847DCD">
              <w:rPr>
                <w:rFonts w:eastAsia="標楷體" w:hint="eastAsia"/>
                <w:lang w:val="en"/>
              </w:rPr>
              <w:t>.</w:t>
            </w:r>
          </w:p>
          <w:p w14:paraId="7EFBF7AF" w14:textId="77777777" w:rsidR="00847DCD" w:rsidRPr="00847DCD" w:rsidRDefault="00847DCD" w:rsidP="0028659E">
            <w:pPr>
              <w:jc w:val="both"/>
              <w:rPr>
                <w:rFonts w:eastAsia="標楷體" w:hint="eastAsia"/>
              </w:rPr>
            </w:pPr>
          </w:p>
          <w:p w14:paraId="17E29E6E" w14:textId="274D496B" w:rsidR="0028659E" w:rsidRPr="007A2F8E" w:rsidRDefault="0028659E" w:rsidP="0028659E">
            <w:pPr>
              <w:jc w:val="both"/>
              <w:rPr>
                <w:rFonts w:eastAsia="標楷體"/>
                <w:lang w:val="en"/>
              </w:rPr>
            </w:pPr>
            <w:r w:rsidRPr="007A2F8E">
              <w:rPr>
                <w:rFonts w:eastAsia="標楷體" w:hint="eastAsia"/>
                <w:lang w:val="en"/>
              </w:rPr>
              <w:t>一、申請依據</w:t>
            </w:r>
            <w:r>
              <w:rPr>
                <w:rFonts w:eastAsia="標楷體" w:hint="eastAsia"/>
                <w:lang w:val="en"/>
              </w:rPr>
              <w:t xml:space="preserve"> Application Basis</w:t>
            </w:r>
          </w:p>
          <w:tbl>
            <w:tblPr>
              <w:tblStyle w:val="af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264"/>
            </w:tblGrid>
            <w:tr w:rsidR="0028659E" w14:paraId="13ADB247" w14:textId="77777777" w:rsidTr="0084258C">
              <w:tc>
                <w:tcPr>
                  <w:tcW w:w="10264" w:type="dxa"/>
                </w:tcPr>
                <w:p w14:paraId="50D4459A" w14:textId="77777777" w:rsidR="0028659E" w:rsidRDefault="0028659E" w:rsidP="0028659E">
                  <w:pPr>
                    <w:jc w:val="both"/>
                    <w:rPr>
                      <w:rFonts w:eastAsia="標楷體"/>
                    </w:rPr>
                  </w:pPr>
                  <w:r w:rsidRPr="00B95B7B">
                    <w:rPr>
                      <w:rFonts w:eastAsia="標楷體" w:hint="eastAsia"/>
                    </w:rPr>
                    <w:t>□</w:t>
                  </w:r>
                  <w:r w:rsidRPr="11C6D481">
                    <w:rPr>
                      <w:rFonts w:eastAsia="標楷體"/>
                      <w:color w:val="000000" w:themeColor="text1"/>
                    </w:rPr>
                    <w:t>以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>國科會</w:t>
                  </w:r>
                  <w:r w:rsidRPr="11C6D481">
                    <w:rPr>
                      <w:rFonts w:eastAsia="標楷體"/>
                      <w:color w:val="000000" w:themeColor="text1"/>
                    </w:rPr>
                    <w:t>大專生研究計畫申請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 xml:space="preserve">Based on the </w:t>
                  </w:r>
                  <w:r w:rsidRPr="11C6D481">
                    <w:rPr>
                      <w:rFonts w:eastAsia="標楷體"/>
                      <w:lang w:val="en"/>
                    </w:rPr>
                    <w:t xml:space="preserve">NSTC </w:t>
                  </w:r>
                  <w:r w:rsidRPr="11C6D481">
                    <w:rPr>
                      <w:rFonts w:eastAsia="標楷體"/>
                    </w:rPr>
                    <w:t>College/University Student Research Project</w:t>
                  </w:r>
                </w:p>
                <w:p w14:paraId="766E4644" w14:textId="12952D71" w:rsidR="0028659E" w:rsidRPr="007A2F8E" w:rsidRDefault="0028659E" w:rsidP="0028659E">
                  <w:pPr>
                    <w:jc w:val="both"/>
                    <w:rPr>
                      <w:rFonts w:eastAsia="標楷體"/>
                      <w:u w:val="single"/>
                    </w:rPr>
                  </w:pPr>
                  <w:r>
                    <w:rPr>
                      <w:rFonts w:eastAsia="標楷體" w:hint="eastAsia"/>
                    </w:rPr>
                    <w:t>國科會計畫編號</w:t>
                  </w:r>
                  <w:r>
                    <w:rPr>
                      <w:rFonts w:eastAsia="標楷體" w:hint="eastAsia"/>
                    </w:rPr>
                    <w:t>NSTC P</w:t>
                  </w:r>
                  <w:r w:rsidRPr="11C6D481">
                    <w:rPr>
                      <w:rFonts w:eastAsia="標楷體"/>
                    </w:rPr>
                    <w:t xml:space="preserve">roject </w:t>
                  </w:r>
                  <w:r>
                    <w:rPr>
                      <w:rFonts w:eastAsia="標楷體" w:hint="eastAsia"/>
                    </w:rPr>
                    <w:t>N</w:t>
                  </w:r>
                  <w:r w:rsidRPr="11C6D481">
                    <w:rPr>
                      <w:rFonts w:eastAsia="標楷體"/>
                    </w:rPr>
                    <w:t>umber</w:t>
                  </w:r>
                  <w:r>
                    <w:rPr>
                      <w:rFonts w:eastAsia="標楷體" w:hint="eastAsia"/>
                    </w:rPr>
                    <w:t>：</w:t>
                  </w:r>
                  <w:r w:rsidRPr="007A2F8E">
                    <w:rPr>
                      <w:rFonts w:eastAsia="標楷體" w:hint="eastAsia"/>
                      <w:u w:val="single"/>
                    </w:rPr>
                    <w:t xml:space="preserve">                                               </w:t>
                  </w:r>
                </w:p>
                <w:p w14:paraId="5FB73D0B" w14:textId="543AC98D" w:rsidR="0028659E" w:rsidRPr="0007241F" w:rsidRDefault="0028659E" w:rsidP="0028659E">
                  <w:pPr>
                    <w:jc w:val="both"/>
                    <w:rPr>
                      <w:rFonts w:eastAsia="標楷體" w:hint="eastAsia"/>
                      <w:u w:val="single"/>
                    </w:rPr>
                  </w:pPr>
                  <w:r>
                    <w:rPr>
                      <w:rFonts w:eastAsia="標楷體" w:hint="eastAsia"/>
                    </w:rPr>
                    <w:t>研究主題</w:t>
                  </w:r>
                  <w:r>
                    <w:rPr>
                      <w:rFonts w:eastAsia="標楷體" w:hint="eastAsia"/>
                    </w:rPr>
                    <w:t>Research Topic</w:t>
                  </w:r>
                  <w:r>
                    <w:rPr>
                      <w:rFonts w:eastAsia="標楷體" w:hint="eastAsia"/>
                    </w:rPr>
                    <w:t>：</w:t>
                  </w:r>
                  <w:r w:rsidRPr="007A2F8E">
                    <w:rPr>
                      <w:rFonts w:eastAsia="標楷體" w:hint="eastAsia"/>
                      <w:u w:val="single"/>
                    </w:rPr>
                    <w:t xml:space="preserve">                                               </w:t>
                  </w:r>
                  <w:r>
                    <w:rPr>
                      <w:rFonts w:eastAsia="標楷體" w:hint="eastAsia"/>
                      <w:u w:val="single"/>
                    </w:rPr>
                    <w:t xml:space="preserve">            </w:t>
                  </w:r>
                </w:p>
              </w:tc>
            </w:tr>
            <w:tr w:rsidR="0028659E" w14:paraId="6B26391E" w14:textId="77777777" w:rsidTr="0084258C">
              <w:tc>
                <w:tcPr>
                  <w:tcW w:w="10264" w:type="dxa"/>
                </w:tcPr>
                <w:p w14:paraId="221DB29B" w14:textId="77777777" w:rsidR="0028659E" w:rsidRDefault="0028659E" w:rsidP="0028659E">
                  <w:pPr>
                    <w:jc w:val="both"/>
                    <w:rPr>
                      <w:rFonts w:eastAsia="標楷體"/>
                    </w:rPr>
                  </w:pPr>
                  <w:r w:rsidRPr="00B95B7B">
                    <w:rPr>
                      <w:rFonts w:eastAsia="標楷體" w:hint="eastAsia"/>
                    </w:rPr>
                    <w:t>□</w:t>
                  </w:r>
                  <w:r w:rsidRPr="11C6D481">
                    <w:rPr>
                      <w:rFonts w:eastAsia="標楷體"/>
                      <w:color w:val="000000" w:themeColor="text1"/>
                    </w:rPr>
                    <w:t>以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>競賽</w:t>
                  </w:r>
                  <w:r w:rsidRPr="11C6D481">
                    <w:rPr>
                      <w:rFonts w:eastAsia="標楷體"/>
                      <w:color w:val="000000" w:themeColor="text1"/>
                    </w:rPr>
                    <w:t>申請</w:t>
                  </w:r>
                  <w:r>
                    <w:rPr>
                      <w:rFonts w:eastAsia="標楷體" w:hint="eastAsia"/>
                    </w:rPr>
                    <w:t>B</w:t>
                  </w:r>
                  <w:r w:rsidRPr="11C6D481">
                    <w:rPr>
                      <w:rFonts w:eastAsia="標楷體"/>
                    </w:rPr>
                    <w:t>ased on competition</w:t>
                  </w:r>
                </w:p>
                <w:p w14:paraId="0264F213" w14:textId="65D58D87" w:rsidR="0028659E" w:rsidRDefault="0028659E" w:rsidP="0028659E">
                  <w:pPr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11C6D481">
                    <w:rPr>
                      <w:rFonts w:eastAsia="標楷體"/>
                      <w:color w:val="000000" w:themeColor="text1"/>
                    </w:rPr>
                    <w:t>競賽名稱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>Competition Name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>：</w:t>
                  </w:r>
                  <w:r w:rsidRPr="007A2F8E">
                    <w:rPr>
                      <w:rFonts w:eastAsia="標楷體" w:hint="eastAsia"/>
                      <w:u w:val="single"/>
                    </w:rPr>
                    <w:t xml:space="preserve">                                               </w:t>
                  </w:r>
                  <w:r>
                    <w:rPr>
                      <w:rFonts w:eastAsia="標楷體" w:hint="eastAsia"/>
                      <w:u w:val="single"/>
                    </w:rPr>
                    <w:t xml:space="preserve">         </w:t>
                  </w:r>
                </w:p>
                <w:p w14:paraId="099D1B1F" w14:textId="3D3523D4" w:rsidR="0028659E" w:rsidRPr="0007241F" w:rsidRDefault="0028659E" w:rsidP="0028659E">
                  <w:pPr>
                    <w:jc w:val="both"/>
                    <w:rPr>
                      <w:rFonts w:eastAsia="標楷體" w:hint="eastAsia"/>
                      <w:u w:val="single"/>
                    </w:rPr>
                  </w:pPr>
                  <w:r w:rsidRPr="11C6D481">
                    <w:rPr>
                      <w:rFonts w:eastAsia="標楷體"/>
                      <w:color w:val="000000" w:themeColor="text1"/>
                    </w:rPr>
                    <w:t>競賽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>網址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>Competition Website Address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>：</w:t>
                  </w:r>
                  <w:r w:rsidRPr="007A2F8E">
                    <w:rPr>
                      <w:rFonts w:eastAsia="標楷體" w:hint="eastAsia"/>
                      <w:u w:val="single"/>
                    </w:rPr>
                    <w:t xml:space="preserve">                                               </w:t>
                  </w:r>
                  <w:r>
                    <w:rPr>
                      <w:rFonts w:eastAsia="標楷體" w:hint="eastAsia"/>
                      <w:u w:val="single"/>
                    </w:rPr>
                    <w:t xml:space="preserve"> </w:t>
                  </w:r>
                </w:p>
              </w:tc>
            </w:tr>
          </w:tbl>
          <w:p w14:paraId="10E9D676" w14:textId="77777777" w:rsidR="000C3B67" w:rsidRDefault="000C3B67" w:rsidP="0028659E">
            <w:pPr>
              <w:jc w:val="both"/>
              <w:rPr>
                <w:rFonts w:eastAsia="標楷體"/>
              </w:rPr>
            </w:pPr>
          </w:p>
          <w:p w14:paraId="03D75ED2" w14:textId="1F300984" w:rsidR="0028659E" w:rsidRPr="00E70547" w:rsidRDefault="0028659E" w:rsidP="0028659E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</w:rPr>
              <w:t>二</w:t>
            </w:r>
            <w:r w:rsidRPr="11C6D481">
              <w:rPr>
                <w:rFonts w:eastAsia="標楷體"/>
              </w:rPr>
              <w:t>、</w:t>
            </w:r>
            <w:r w:rsidRPr="11C6D481">
              <w:rPr>
                <w:rFonts w:eastAsia="標楷體"/>
                <w:color w:val="000000" w:themeColor="text1"/>
              </w:rPr>
              <w:t>計畫或競賽內容及使用</w:t>
            </w:r>
            <w:r w:rsidRPr="11C6D481">
              <w:rPr>
                <w:rFonts w:eastAsia="標楷體"/>
                <w:color w:val="000000" w:themeColor="text1"/>
              </w:rPr>
              <w:t>GPU</w:t>
            </w:r>
            <w:r w:rsidRPr="11C6D481">
              <w:rPr>
                <w:rFonts w:eastAsia="標楷體"/>
                <w:color w:val="000000" w:themeColor="text1"/>
              </w:rPr>
              <w:t>算力之必要性</w:t>
            </w:r>
            <w:r>
              <w:rPr>
                <w:rFonts w:eastAsia="標楷體" w:hint="eastAsia"/>
                <w:color w:val="000000" w:themeColor="text1"/>
              </w:rPr>
              <w:t xml:space="preserve"> Contents of the Project/Competition and the </w:t>
            </w:r>
            <w:r>
              <w:rPr>
                <w:rFonts w:eastAsia="標楷體" w:hint="eastAsia"/>
                <w:color w:val="000000" w:themeColor="text1"/>
                <w:lang w:val="en"/>
              </w:rPr>
              <w:t>N</w:t>
            </w:r>
            <w:r w:rsidRPr="00E70547">
              <w:rPr>
                <w:rFonts w:eastAsia="標楷體"/>
                <w:color w:val="000000" w:themeColor="text1"/>
                <w:lang w:val="en"/>
              </w:rPr>
              <w:t>ecessity</w:t>
            </w:r>
            <w:r>
              <w:rPr>
                <w:rFonts w:eastAsia="標楷體" w:hint="eastAsia"/>
                <w:color w:val="000000" w:themeColor="text1"/>
                <w:lang w:val="en"/>
              </w:rPr>
              <w:t xml:space="preserve"> of Using GPU Computing Resources</w:t>
            </w:r>
          </w:p>
          <w:p w14:paraId="68EC8A5A" w14:textId="785D4792" w:rsidR="0028659E" w:rsidRPr="00E70547" w:rsidRDefault="0028659E" w:rsidP="0028659E">
            <w:pPr>
              <w:jc w:val="both"/>
            </w:pPr>
          </w:p>
          <w:p w14:paraId="530BF1DA" w14:textId="1663A125" w:rsidR="0028659E" w:rsidRDefault="0028659E" w:rsidP="0028659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0A3FE293" w14:textId="45B918E1" w:rsidR="0028659E" w:rsidRDefault="0028659E" w:rsidP="0028659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21D09B7C" w14:textId="2D8A6BF0" w:rsidR="0028659E" w:rsidRDefault="0028659E" w:rsidP="0028659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55847E87" w14:textId="77777777" w:rsidR="0028659E" w:rsidRPr="00A146BC" w:rsidRDefault="0028659E" w:rsidP="0028659E">
            <w:pPr>
              <w:jc w:val="both"/>
              <w:rPr>
                <w:rFonts w:eastAsia="標楷體"/>
              </w:rPr>
            </w:pPr>
          </w:p>
          <w:p w14:paraId="56F6E718" w14:textId="77777777" w:rsidR="0028659E" w:rsidRPr="00560617" w:rsidRDefault="0028659E" w:rsidP="0028659E">
            <w:pPr>
              <w:jc w:val="both"/>
              <w:rPr>
                <w:rFonts w:eastAsia="標楷體"/>
              </w:rPr>
            </w:pPr>
          </w:p>
          <w:p w14:paraId="77E10E2A" w14:textId="77777777" w:rsidR="0028659E" w:rsidRPr="00A146BC" w:rsidRDefault="0028659E" w:rsidP="0028659E">
            <w:pPr>
              <w:jc w:val="both"/>
              <w:rPr>
                <w:rFonts w:eastAsia="標楷體"/>
              </w:rPr>
            </w:pPr>
          </w:p>
          <w:p w14:paraId="31CA3465" w14:textId="77777777" w:rsidR="0028659E" w:rsidRPr="00A146BC" w:rsidRDefault="0028659E" w:rsidP="0028659E">
            <w:pPr>
              <w:jc w:val="both"/>
              <w:rPr>
                <w:rFonts w:eastAsia="標楷體"/>
              </w:rPr>
            </w:pPr>
          </w:p>
          <w:p w14:paraId="2CDB778C" w14:textId="77777777" w:rsidR="0028659E" w:rsidRPr="00A146BC" w:rsidRDefault="0028659E" w:rsidP="0028659E">
            <w:pPr>
              <w:jc w:val="both"/>
              <w:rPr>
                <w:rFonts w:eastAsia="標楷體"/>
              </w:rPr>
            </w:pPr>
          </w:p>
          <w:p w14:paraId="033AA188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2312FD08" w14:textId="7F296E43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4D6BDF9F" w14:textId="691FB6CB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35947247" w14:textId="1AA4EDD0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03B1A9E8" w14:textId="61028276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4FC570EB" w14:textId="428B06FB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060DC68C" w14:textId="657A2315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4BCAE4DF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1C3C1198" w14:textId="34F0746C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370786EB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5BE16109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760F694B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73933ECD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29E30564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4C320D55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3849E6C7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27FF9245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651C0B63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08423828" w14:textId="77777777" w:rsidR="0028659E" w:rsidRDefault="0028659E" w:rsidP="0028659E">
            <w:pPr>
              <w:jc w:val="both"/>
              <w:rPr>
                <w:rFonts w:eastAsia="標楷體"/>
              </w:rPr>
            </w:pPr>
          </w:p>
          <w:p w14:paraId="2797105B" w14:textId="77777777" w:rsidR="0028659E" w:rsidRPr="00A146BC" w:rsidRDefault="0028659E" w:rsidP="0028659E">
            <w:pPr>
              <w:jc w:val="both"/>
              <w:rPr>
                <w:rFonts w:eastAsia="標楷體"/>
              </w:rPr>
            </w:pPr>
          </w:p>
        </w:tc>
      </w:tr>
      <w:tr w:rsidR="0028659E" w:rsidRPr="00F22EDC" w14:paraId="52C131AF" w14:textId="77777777" w:rsidTr="00DE0A73">
        <w:trPr>
          <w:trHeight w:val="1131"/>
        </w:trPr>
        <w:tc>
          <w:tcPr>
            <w:tcW w:w="2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95E7" w14:textId="77777777" w:rsidR="0028659E" w:rsidRDefault="0028659E" w:rsidP="002865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561602">
              <w:rPr>
                <w:rFonts w:ascii="標楷體" w:eastAsia="標楷體" w:hAnsi="標楷體" w:hint="eastAsia"/>
                <w:b/>
                <w:bCs/>
              </w:rPr>
              <w:lastRenderedPageBreak/>
              <w:t>申請人簽章</w:t>
            </w:r>
          </w:p>
          <w:p w14:paraId="23A55234" w14:textId="16300615" w:rsidR="0028659E" w:rsidRPr="001A7A4B" w:rsidRDefault="0028659E" w:rsidP="0028659E">
            <w:pPr>
              <w:jc w:val="center"/>
              <w:rPr>
                <w:rFonts w:eastAsia="標楷體"/>
                <w:b/>
                <w:bCs/>
              </w:rPr>
            </w:pPr>
            <w:r w:rsidRPr="001A7A4B">
              <w:rPr>
                <w:rFonts w:eastAsia="標楷體"/>
                <w:b/>
                <w:bCs/>
                <w:lang w:val="en"/>
              </w:rPr>
              <w:t>Applicant Signature</w:t>
            </w:r>
          </w:p>
        </w:tc>
        <w:tc>
          <w:tcPr>
            <w:tcW w:w="254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7D9C1" w14:textId="77777777" w:rsidR="0028659E" w:rsidRDefault="0028659E" w:rsidP="0028659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58A36" w14:textId="22E7F6B8" w:rsidR="0028659E" w:rsidRDefault="0028659E" w:rsidP="002865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指導教授</w:t>
            </w:r>
            <w:r w:rsidRPr="00561602">
              <w:rPr>
                <w:rFonts w:ascii="標楷體" w:eastAsia="標楷體" w:hAnsi="標楷體" w:hint="eastAsia"/>
                <w:b/>
                <w:bCs/>
              </w:rPr>
              <w:t>簽章</w:t>
            </w:r>
          </w:p>
          <w:p w14:paraId="7FA99B79" w14:textId="2C42BF31" w:rsidR="0028659E" w:rsidRDefault="0028659E" w:rsidP="0028659E">
            <w:pPr>
              <w:jc w:val="center"/>
              <w:rPr>
                <w:rFonts w:ascii="標楷體" w:eastAsia="標楷體" w:hAnsi="標楷體"/>
              </w:rPr>
            </w:pPr>
            <w:r w:rsidRPr="00DE0A73">
              <w:rPr>
                <w:rFonts w:eastAsia="標楷體"/>
                <w:b/>
                <w:bCs/>
                <w:lang w:val="en"/>
              </w:rPr>
              <w:t>Advisor</w:t>
            </w:r>
            <w:r w:rsidRPr="001A7A4B">
              <w:rPr>
                <w:rFonts w:eastAsia="標楷體"/>
                <w:b/>
                <w:bCs/>
                <w:lang w:val="en"/>
              </w:rPr>
              <w:t xml:space="preserve"> Signature</w:t>
            </w:r>
          </w:p>
        </w:tc>
        <w:tc>
          <w:tcPr>
            <w:tcW w:w="254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0F1A" w14:textId="00BF193D" w:rsidR="0028659E" w:rsidRDefault="0028659E" w:rsidP="0028659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659E" w:rsidRPr="001A7A4B" w14:paraId="4FD4830F" w14:textId="77777777" w:rsidTr="00DE0A73">
        <w:trPr>
          <w:trHeight w:val="1533"/>
        </w:trPr>
        <w:tc>
          <w:tcPr>
            <w:tcW w:w="10490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5C958" w14:textId="5AED11B8" w:rsidR="0028659E" w:rsidRPr="001A7A4B" w:rsidRDefault="0028659E" w:rsidP="0028659E">
            <w:pPr>
              <w:rPr>
                <w:rFonts w:eastAsia="標楷體"/>
              </w:rPr>
            </w:pPr>
            <w:r w:rsidRPr="001A7A4B">
              <w:rPr>
                <w:rFonts w:eastAsia="標楷體"/>
              </w:rPr>
              <w:t>注意事項</w:t>
            </w:r>
            <w:r>
              <w:rPr>
                <w:rFonts w:eastAsia="標楷體" w:hint="eastAsia"/>
              </w:rPr>
              <w:t>(Note)</w:t>
            </w:r>
            <w:r w:rsidRPr="001A7A4B">
              <w:rPr>
                <w:rFonts w:eastAsia="標楷體"/>
              </w:rPr>
              <w:t>：</w:t>
            </w:r>
          </w:p>
          <w:p w14:paraId="3977BECF" w14:textId="677174E1" w:rsidR="0028659E" w:rsidRDefault="0028659E" w:rsidP="0028659E">
            <w:pPr>
              <w:numPr>
                <w:ilvl w:val="0"/>
                <w:numId w:val="1"/>
              </w:numPr>
              <w:rPr>
                <w:rFonts w:eastAsia="標楷體"/>
              </w:rPr>
            </w:pPr>
            <w:r w:rsidRPr="001A7A4B">
              <w:rPr>
                <w:rFonts w:eastAsia="標楷體"/>
              </w:rPr>
              <w:t>填寫表格前請詳閱服務使用須知及說明文件並遵守相關規定。</w:t>
            </w:r>
          </w:p>
          <w:p w14:paraId="124597F9" w14:textId="46C46BDA" w:rsidR="0028659E" w:rsidRPr="00E70547" w:rsidRDefault="0028659E" w:rsidP="0028659E">
            <w:pPr>
              <w:ind w:left="360"/>
              <w:rPr>
                <w:rFonts w:eastAsia="標楷體"/>
              </w:rPr>
            </w:pPr>
            <w:r w:rsidRPr="00E70547">
              <w:rPr>
                <w:rFonts w:eastAsia="標楷體"/>
                <w:lang w:val="en"/>
              </w:rPr>
              <w:t xml:space="preserve">Before filling out the form, please carefully read the service guidelines and </w:t>
            </w:r>
            <w:r w:rsidRPr="001A7A4B">
              <w:rPr>
                <w:rFonts w:eastAsia="標楷體"/>
                <w:bCs/>
              </w:rPr>
              <w:t>tutorial</w:t>
            </w:r>
            <w:r w:rsidRPr="00E70547">
              <w:rPr>
                <w:rFonts w:eastAsia="標楷體"/>
                <w:lang w:val="en"/>
              </w:rPr>
              <w:t xml:space="preserve"> documents, and comply with the relevant regulations.</w:t>
            </w:r>
          </w:p>
          <w:p w14:paraId="67C4C9B1" w14:textId="171200CD" w:rsidR="0028659E" w:rsidRDefault="0028659E" w:rsidP="0028659E">
            <w:pPr>
              <w:numPr>
                <w:ilvl w:val="0"/>
                <w:numId w:val="1"/>
              </w:numPr>
              <w:rPr>
                <w:rFonts w:eastAsia="標楷體"/>
              </w:rPr>
            </w:pPr>
            <w:r w:rsidRPr="11C6D481">
              <w:rPr>
                <w:rFonts w:eastAsia="標楷體"/>
              </w:rPr>
              <w:t>填寫完表格並簽名後，連同國科會大專生研究計畫書或競賽</w:t>
            </w:r>
            <w:r w:rsidR="00507CB5">
              <w:rPr>
                <w:rFonts w:eastAsia="標楷體" w:hint="eastAsia"/>
              </w:rPr>
              <w:t>報名證明</w:t>
            </w:r>
            <w:r w:rsidRPr="11C6D481">
              <w:rPr>
                <w:rFonts w:eastAsia="標楷體"/>
              </w:rPr>
              <w:t>等佐證文件，以</w:t>
            </w:r>
            <w:r w:rsidRPr="11C6D481">
              <w:rPr>
                <w:rFonts w:eastAsia="標楷體"/>
              </w:rPr>
              <w:t>pdf</w:t>
            </w:r>
            <w:r w:rsidRPr="11C6D481">
              <w:rPr>
                <w:rFonts w:eastAsia="標楷體"/>
              </w:rPr>
              <w:t>附件寄至</w:t>
            </w:r>
            <w:r w:rsidRPr="11C6D481">
              <w:rPr>
                <w:rFonts w:eastAsia="標楷體"/>
              </w:rPr>
              <w:t>AI</w:t>
            </w:r>
            <w:r w:rsidRPr="11C6D481">
              <w:rPr>
                <w:rFonts w:eastAsia="標楷體"/>
              </w:rPr>
              <w:t>中心信箱。</w:t>
            </w:r>
          </w:p>
          <w:p w14:paraId="675EF7C3" w14:textId="52B33E2E" w:rsidR="0028659E" w:rsidRPr="00CC7A49" w:rsidRDefault="0028659E" w:rsidP="0028659E">
            <w:pPr>
              <w:pStyle w:val="aa"/>
              <w:ind w:left="360"/>
              <w:rPr>
                <w:rFonts w:eastAsia="標楷體"/>
              </w:rPr>
            </w:pPr>
            <w:r w:rsidRPr="658A9B17">
              <w:rPr>
                <w:rFonts w:eastAsia="標楷體"/>
              </w:rPr>
              <w:t xml:space="preserve">After completing and signing the form, please send it </w:t>
            </w:r>
            <w:r w:rsidRPr="658A9B17">
              <w:rPr>
                <w:rFonts w:eastAsia="標楷體"/>
                <w:lang w:val="en"/>
              </w:rPr>
              <w:t xml:space="preserve">along with supporting documents such as the form of NSTC </w:t>
            </w:r>
            <w:r w:rsidRPr="658A9B17">
              <w:rPr>
                <w:rFonts w:eastAsia="標楷體"/>
              </w:rPr>
              <w:t>College/University Student Research Project</w:t>
            </w:r>
            <w:r w:rsidRPr="658A9B17">
              <w:rPr>
                <w:rFonts w:eastAsia="標楷體"/>
                <w:lang w:val="en"/>
              </w:rPr>
              <w:t xml:space="preserve"> or competition </w:t>
            </w:r>
            <w:r w:rsidRPr="658A9B17">
              <w:rPr>
                <w:rFonts w:eastAsia="Times New Roman"/>
                <w:color w:val="000000" w:themeColor="text1"/>
              </w:rPr>
              <w:t xml:space="preserve">the proof of competition </w:t>
            </w:r>
            <w:r w:rsidR="00507CB5" w:rsidRPr="12C2CD90">
              <w:rPr>
                <w:rFonts w:eastAsia="標楷體"/>
              </w:rPr>
              <w:t>registration</w:t>
            </w:r>
            <w:r w:rsidRPr="658A9B17">
              <w:rPr>
                <w:rFonts w:eastAsia="標楷體"/>
                <w:lang w:val="en"/>
              </w:rPr>
              <w:t xml:space="preserve"> </w:t>
            </w:r>
            <w:r w:rsidRPr="658A9B17">
              <w:rPr>
                <w:rFonts w:eastAsia="標楷體"/>
              </w:rPr>
              <w:t xml:space="preserve">as a PDF attachment </w:t>
            </w:r>
            <w:r w:rsidRPr="658A9B17">
              <w:rPr>
                <w:rFonts w:eastAsia="標楷體"/>
                <w:lang w:val="en"/>
              </w:rPr>
              <w:t>to the AI center's email.</w:t>
            </w:r>
          </w:p>
          <w:p w14:paraId="3F0473FB" w14:textId="59DF0430" w:rsidR="0028659E" w:rsidRPr="00CC7A49" w:rsidRDefault="0028659E" w:rsidP="0028659E">
            <w:pPr>
              <w:pStyle w:val="aa"/>
              <w:ind w:left="360"/>
              <w:rPr>
                <w:rFonts w:eastAsia="標楷體"/>
              </w:rPr>
            </w:pPr>
            <w:r w:rsidRPr="658A9B17">
              <w:rPr>
                <w:rFonts w:eastAsia="標楷體"/>
                <w:lang w:val="en"/>
              </w:rPr>
              <w:t>電子信箱地址</w:t>
            </w:r>
            <w:r w:rsidRPr="658A9B17">
              <w:rPr>
                <w:rFonts w:eastAsia="標楷體"/>
                <w:lang w:val="en"/>
              </w:rPr>
              <w:t>(Email address)</w:t>
            </w:r>
            <w:r w:rsidRPr="658A9B17">
              <w:rPr>
                <w:rFonts w:eastAsia="標楷體"/>
                <w:lang w:val="en"/>
              </w:rPr>
              <w:t>：</w:t>
            </w:r>
            <w:r w:rsidRPr="658A9B17">
              <w:rPr>
                <w:rFonts w:eastAsia="標楷體"/>
                <w:lang w:val="en"/>
              </w:rPr>
              <w:t>ai.support@saturn.yzu.edu.tw</w:t>
            </w:r>
          </w:p>
          <w:p w14:paraId="45F7E003" w14:textId="693F7625" w:rsidR="0028659E" w:rsidRPr="00CC7A49" w:rsidRDefault="0028659E" w:rsidP="0028659E">
            <w:pPr>
              <w:numPr>
                <w:ilvl w:val="0"/>
                <w:numId w:val="1"/>
              </w:numPr>
              <w:rPr>
                <w:rFonts w:eastAsia="標楷體"/>
              </w:rPr>
            </w:pPr>
            <w:r w:rsidRPr="11C6D481">
              <w:rPr>
                <w:rFonts w:eastAsia="標楷體"/>
              </w:rPr>
              <w:t>本中心得視實際情況調整系統與服務內容，並保留隨時終止服務之權利。</w:t>
            </w:r>
          </w:p>
          <w:p w14:paraId="78D8CCFF" w14:textId="77777777" w:rsidR="0028659E" w:rsidRDefault="0028659E" w:rsidP="0028659E">
            <w:pPr>
              <w:ind w:left="360"/>
              <w:rPr>
                <w:rFonts w:eastAsia="標楷體"/>
                <w:lang w:val="en"/>
              </w:rPr>
            </w:pPr>
            <w:r>
              <w:rPr>
                <w:rFonts w:eastAsia="標楷體"/>
              </w:rPr>
              <w:t>T</w:t>
            </w:r>
            <w:r w:rsidRPr="658A9B17">
              <w:rPr>
                <w:rFonts w:eastAsia="標楷體"/>
                <w:lang w:val="en"/>
              </w:rPr>
              <w:t>he Center may adjust the system and service content based on actual circumstances and reserve the right to terminate the service at any time.</w:t>
            </w:r>
          </w:p>
          <w:p w14:paraId="52203EE3" w14:textId="392A5232" w:rsidR="0028659E" w:rsidRPr="00CC7A49" w:rsidRDefault="0028659E" w:rsidP="0028659E">
            <w:pPr>
              <w:numPr>
                <w:ilvl w:val="0"/>
                <w:numId w:val="1"/>
              </w:numPr>
              <w:rPr>
                <w:rFonts w:eastAsia="標楷體"/>
              </w:rPr>
            </w:pPr>
            <w:r>
              <w:rPr>
                <w:rFonts w:eastAsia="標楷體" w:hint="eastAsia"/>
              </w:rPr>
              <w:t>申請表單留存至申請核駁或專案截止後三個月，逾期後刪除</w:t>
            </w:r>
            <w:r w:rsidRPr="11C6D481">
              <w:rPr>
                <w:rFonts w:eastAsia="標楷體"/>
              </w:rPr>
              <w:t>。</w:t>
            </w:r>
          </w:p>
          <w:p w14:paraId="0DF374CD" w14:textId="75D5279C" w:rsidR="0028659E" w:rsidRPr="0028659E" w:rsidRDefault="0028659E" w:rsidP="000C3B67">
            <w:pPr>
              <w:ind w:left="360"/>
              <w:rPr>
                <w:rFonts w:eastAsia="標楷體" w:hint="eastAsia"/>
              </w:rPr>
            </w:pPr>
            <w:r>
              <w:rPr>
                <w:rFonts w:eastAsia="標楷體" w:hint="eastAsia"/>
                <w:lang w:val="en"/>
              </w:rPr>
              <w:t>The a</w:t>
            </w:r>
            <w:r w:rsidRPr="0028659E">
              <w:rPr>
                <w:rFonts w:eastAsia="標楷體"/>
                <w:lang w:val="en"/>
              </w:rPr>
              <w:t xml:space="preserve">pplication form will be retained </w:t>
            </w:r>
            <w:r>
              <w:rPr>
                <w:rFonts w:eastAsia="標楷體" w:hint="eastAsia"/>
                <w:lang w:val="en"/>
              </w:rPr>
              <w:t xml:space="preserve">for </w:t>
            </w:r>
            <w:r w:rsidRPr="0028659E">
              <w:rPr>
                <w:rFonts w:eastAsia="標楷體"/>
                <w:lang w:val="en"/>
              </w:rPr>
              <w:t>three months</w:t>
            </w:r>
            <w:r>
              <w:rPr>
                <w:rFonts w:eastAsia="標楷體" w:hint="eastAsia"/>
                <w:lang w:val="en"/>
              </w:rPr>
              <w:t xml:space="preserve"> </w:t>
            </w:r>
            <w:r w:rsidR="00EB2D61">
              <w:rPr>
                <w:rFonts w:eastAsia="標楷體" w:hint="eastAsia"/>
                <w:lang w:val="en"/>
              </w:rPr>
              <w:t>after</w:t>
            </w:r>
            <w:r w:rsidRPr="0028659E">
              <w:rPr>
                <w:rFonts w:eastAsia="標楷體"/>
                <w:lang w:val="en"/>
              </w:rPr>
              <w:t xml:space="preserve"> the application is rejected or the project </w:t>
            </w:r>
            <w:r>
              <w:rPr>
                <w:rFonts w:eastAsia="標楷體" w:hint="eastAsia"/>
                <w:lang w:val="en"/>
              </w:rPr>
              <w:t>expires,</w:t>
            </w:r>
            <w:r w:rsidRPr="0028659E">
              <w:rPr>
                <w:rFonts w:eastAsia="標楷體"/>
                <w:lang w:val="en"/>
              </w:rPr>
              <w:t xml:space="preserve"> after which</w:t>
            </w:r>
            <w:r>
              <w:rPr>
                <w:rFonts w:eastAsia="標楷體" w:hint="eastAsia"/>
                <w:lang w:val="en"/>
              </w:rPr>
              <w:t xml:space="preserve"> it</w:t>
            </w:r>
            <w:r w:rsidRPr="0028659E">
              <w:rPr>
                <w:rFonts w:eastAsia="標楷體"/>
                <w:lang w:val="en"/>
              </w:rPr>
              <w:t xml:space="preserve"> will be deleted.</w:t>
            </w:r>
          </w:p>
        </w:tc>
      </w:tr>
      <w:tr w:rsidR="0028659E" w:rsidRPr="001A7A4B" w14:paraId="1E97E59F" w14:textId="77777777" w:rsidTr="00DE0A73">
        <w:trPr>
          <w:trHeight w:val="70"/>
        </w:trPr>
        <w:tc>
          <w:tcPr>
            <w:tcW w:w="10490" w:type="dxa"/>
            <w:gridSpan w:val="8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00BF1CBC" w14:textId="05159883" w:rsidR="0028659E" w:rsidRDefault="0028659E" w:rsidP="0028659E">
            <w:pPr>
              <w:rPr>
                <w:rFonts w:eastAsia="標楷體"/>
                <w:color w:val="222222"/>
                <w:kern w:val="0"/>
              </w:rPr>
            </w:pPr>
            <w:r>
              <w:rPr>
                <w:rFonts w:eastAsia="標楷體" w:hint="eastAsia"/>
                <w:color w:val="222222"/>
                <w:kern w:val="0"/>
              </w:rPr>
              <w:t>聯絡人</w:t>
            </w:r>
            <w:r w:rsidRPr="00D82524">
              <w:rPr>
                <w:rFonts w:eastAsia="標楷體"/>
                <w:color w:val="222222"/>
                <w:kern w:val="0"/>
              </w:rPr>
              <w:t>Contact</w:t>
            </w:r>
            <w:r>
              <w:rPr>
                <w:rFonts w:eastAsia="標楷體" w:hint="eastAsia"/>
                <w:color w:val="222222"/>
                <w:kern w:val="0"/>
              </w:rPr>
              <w:t>：</w:t>
            </w:r>
            <w:r w:rsidRPr="00CC7A49">
              <w:rPr>
                <w:rFonts w:eastAsia="標楷體"/>
                <w:color w:val="222222"/>
                <w:kern w:val="0"/>
              </w:rPr>
              <w:t>周子瀚先生</w:t>
            </w:r>
            <w:r>
              <w:rPr>
                <w:rFonts w:eastAsia="標楷體" w:hint="eastAsia"/>
                <w:color w:val="222222"/>
                <w:kern w:val="0"/>
              </w:rPr>
              <w:t>(Chow, Tzu-Han)</w:t>
            </w:r>
          </w:p>
          <w:p w14:paraId="77621187" w14:textId="042C7E81" w:rsidR="0028659E" w:rsidRDefault="0028659E" w:rsidP="0028659E">
            <w:pPr>
              <w:rPr>
                <w:rFonts w:eastAsia="標楷體"/>
                <w:color w:val="222222"/>
                <w:kern w:val="0"/>
              </w:rPr>
            </w:pPr>
            <w:r>
              <w:rPr>
                <w:rFonts w:eastAsia="標楷體" w:hint="eastAsia"/>
                <w:color w:val="222222"/>
                <w:kern w:val="0"/>
              </w:rPr>
              <w:t>電話</w:t>
            </w:r>
            <w:r>
              <w:rPr>
                <w:rFonts w:eastAsia="標楷體" w:hint="eastAsia"/>
                <w:color w:val="222222"/>
                <w:kern w:val="0"/>
              </w:rPr>
              <w:t>Phone</w:t>
            </w:r>
            <w:r>
              <w:rPr>
                <w:rFonts w:eastAsia="標楷體" w:hint="eastAsia"/>
                <w:color w:val="222222"/>
                <w:kern w:val="0"/>
              </w:rPr>
              <w:t>：</w:t>
            </w:r>
            <w:r>
              <w:rPr>
                <w:rFonts w:eastAsia="標楷體" w:hint="eastAsia"/>
                <w:color w:val="222222"/>
                <w:kern w:val="0"/>
              </w:rPr>
              <w:t>(</w:t>
            </w:r>
            <w:r w:rsidRPr="00CC7A49">
              <w:rPr>
                <w:rFonts w:eastAsia="標楷體"/>
                <w:color w:val="222222"/>
                <w:kern w:val="0"/>
              </w:rPr>
              <w:t>03</w:t>
            </w:r>
            <w:r>
              <w:rPr>
                <w:rFonts w:eastAsia="標楷體" w:hint="eastAsia"/>
                <w:color w:val="222222"/>
                <w:kern w:val="0"/>
              </w:rPr>
              <w:t>)</w:t>
            </w:r>
            <w:r w:rsidRPr="00CC7A49">
              <w:rPr>
                <w:rFonts w:eastAsia="標楷體"/>
                <w:color w:val="222222"/>
                <w:kern w:val="0"/>
              </w:rPr>
              <w:t>4638800</w:t>
            </w:r>
            <w:r>
              <w:rPr>
                <w:rFonts w:eastAsia="標楷體" w:hint="eastAsia"/>
                <w:color w:val="222222"/>
                <w:kern w:val="0"/>
              </w:rPr>
              <w:t>#</w:t>
            </w:r>
            <w:r w:rsidRPr="00CC7A49">
              <w:rPr>
                <w:rFonts w:eastAsia="標楷體"/>
                <w:color w:val="222222"/>
                <w:kern w:val="0"/>
              </w:rPr>
              <w:t xml:space="preserve">3112   </w:t>
            </w:r>
          </w:p>
          <w:p w14:paraId="47CD0078" w14:textId="5608F9F5" w:rsidR="0028659E" w:rsidRPr="00CC7A49" w:rsidRDefault="0028659E" w:rsidP="0028659E">
            <w:pPr>
              <w:rPr>
                <w:rFonts w:eastAsia="標楷體"/>
              </w:rPr>
            </w:pPr>
            <w:r w:rsidRPr="00CC7A49">
              <w:rPr>
                <w:rFonts w:eastAsia="標楷體"/>
                <w:color w:val="222222"/>
                <w:kern w:val="0"/>
              </w:rPr>
              <w:t>電子信箱</w:t>
            </w:r>
            <w:r>
              <w:rPr>
                <w:rFonts w:eastAsia="標楷體" w:hint="eastAsia"/>
                <w:color w:val="222222"/>
                <w:kern w:val="0"/>
              </w:rPr>
              <w:t>E-mail</w:t>
            </w:r>
            <w:r>
              <w:rPr>
                <w:rFonts w:eastAsia="標楷體" w:hint="eastAsia"/>
                <w:color w:val="222222"/>
                <w:kern w:val="0"/>
              </w:rPr>
              <w:t>：</w:t>
            </w:r>
            <w:r w:rsidRPr="00CC7A49">
              <w:rPr>
                <w:rFonts w:eastAsia="標楷體"/>
                <w:color w:val="222222"/>
                <w:kern w:val="0"/>
              </w:rPr>
              <w:t>thchow@saturn.yzu.edu.tw</w:t>
            </w:r>
          </w:p>
        </w:tc>
      </w:tr>
      <w:tr w:rsidR="0028659E" w:rsidRPr="00F22EDC" w14:paraId="49ADE1A4" w14:textId="77777777" w:rsidTr="00DE0A73">
        <w:trPr>
          <w:trHeight w:hRule="exact" w:val="770"/>
        </w:trPr>
        <w:tc>
          <w:tcPr>
            <w:tcW w:w="10490" w:type="dxa"/>
            <w:gridSpan w:val="8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03C7053" w14:textId="4E15FC2D" w:rsidR="0028659E" w:rsidRPr="00E4606D" w:rsidRDefault="0028659E" w:rsidP="002865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658A9B17">
              <w:rPr>
                <w:rFonts w:ascii="標楷體" w:eastAsia="標楷體" w:hAnsi="標楷體"/>
                <w:b/>
                <w:bCs/>
              </w:rPr>
              <w:lastRenderedPageBreak/>
              <w:t>以下由AI中心填寫</w:t>
            </w:r>
            <w:r w:rsidRPr="658A9B17">
              <w:rPr>
                <w:rFonts w:eastAsia="Times New Roman"/>
                <w:b/>
                <w:bCs/>
              </w:rPr>
              <w:t>T</w:t>
            </w:r>
            <w:r w:rsidRPr="658A9B17">
              <w:rPr>
                <w:rFonts w:eastAsia="Times New Roman"/>
                <w:b/>
                <w:bCs/>
                <w:lang w:val="en"/>
              </w:rPr>
              <w:t>he following are completed by the AI center</w:t>
            </w:r>
          </w:p>
        </w:tc>
      </w:tr>
      <w:tr w:rsidR="0028659E" w:rsidRPr="00F22EDC" w14:paraId="55D3FCB5" w14:textId="77777777" w:rsidTr="00FC0C12">
        <w:trPr>
          <w:trHeight w:hRule="exact" w:val="1240"/>
        </w:trPr>
        <w:tc>
          <w:tcPr>
            <w:tcW w:w="2850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3A396E4" w14:textId="77777777" w:rsidR="0028659E" w:rsidRPr="004B2675" w:rsidRDefault="0028659E" w:rsidP="0028659E">
            <w:pPr>
              <w:jc w:val="center"/>
              <w:rPr>
                <w:rFonts w:eastAsia="標楷體"/>
              </w:rPr>
            </w:pPr>
            <w:r w:rsidRPr="004B2675">
              <w:rPr>
                <w:rFonts w:eastAsia="標楷體"/>
              </w:rPr>
              <w:t>審核結果</w:t>
            </w:r>
          </w:p>
          <w:p w14:paraId="2EB620FA" w14:textId="55E06DE9" w:rsidR="0028659E" w:rsidRPr="00F22EDC" w:rsidRDefault="0028659E" w:rsidP="0028659E">
            <w:pPr>
              <w:jc w:val="center"/>
              <w:rPr>
                <w:rFonts w:ascii="標楷體" w:eastAsia="標楷體" w:hAnsi="標楷體"/>
              </w:rPr>
            </w:pPr>
            <w:r w:rsidRPr="004B2675">
              <w:rPr>
                <w:rFonts w:eastAsia="標楷體"/>
                <w:lang w:val="en"/>
              </w:rPr>
              <w:t>Review Result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084C54B" w14:textId="3C00603D" w:rsidR="0028659E" w:rsidRDefault="0028659E" w:rsidP="0028659E">
            <w:pPr>
              <w:ind w:left="284" w:hangingChars="158" w:hanging="284"/>
              <w:rPr>
                <w:rFonts w:eastAsia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□ </w:t>
            </w:r>
            <w:r>
              <w:rPr>
                <w:rFonts w:eastAsia="標楷體" w:hint="eastAsia"/>
                <w:color w:val="000000"/>
                <w:kern w:val="0"/>
              </w:rPr>
              <w:t>核准</w:t>
            </w:r>
            <w:r w:rsidRPr="00C87D71">
              <w:rPr>
                <w:rFonts w:eastAsia="標楷體"/>
                <w:bCs/>
                <w:lang w:val="en"/>
              </w:rPr>
              <w:t>approve</w:t>
            </w:r>
          </w:p>
          <w:p w14:paraId="1C1BECD7" w14:textId="2F9161AC" w:rsidR="0028659E" w:rsidRPr="00ED23A4" w:rsidRDefault="0028659E" w:rsidP="0028659E">
            <w:pPr>
              <w:ind w:left="284" w:hangingChars="158" w:hanging="284"/>
              <w:rPr>
                <w:rFonts w:eastAsia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□ </w:t>
            </w:r>
            <w:r>
              <w:rPr>
                <w:rFonts w:eastAsia="標楷體" w:hint="eastAsia"/>
                <w:color w:val="000000"/>
                <w:kern w:val="0"/>
              </w:rPr>
              <w:t>駁回</w:t>
            </w:r>
            <w:r w:rsidRPr="00C87D71">
              <w:rPr>
                <w:rFonts w:eastAsia="標楷體"/>
                <w:bCs/>
                <w:lang w:val="en"/>
              </w:rPr>
              <w:t>reject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</w:tcPr>
          <w:p w14:paraId="5DFDECEE" w14:textId="77777777" w:rsidR="0028659E" w:rsidRDefault="0028659E" w:rsidP="0028659E">
            <w:pPr>
              <w:jc w:val="center"/>
              <w:rPr>
                <w:rFonts w:ascii="標楷體" w:eastAsia="標楷體" w:hAnsi="標楷體"/>
              </w:rPr>
            </w:pPr>
            <w:r w:rsidRPr="00ED23A4">
              <w:rPr>
                <w:rFonts w:ascii="標楷體" w:eastAsia="標楷體" w:hAnsi="標楷體" w:hint="eastAsia"/>
              </w:rPr>
              <w:t>專案起訖日</w:t>
            </w:r>
          </w:p>
          <w:p w14:paraId="7659BBA9" w14:textId="74071DD1" w:rsidR="0028659E" w:rsidRPr="004B2675" w:rsidRDefault="0028659E" w:rsidP="0028659E">
            <w:pPr>
              <w:jc w:val="center"/>
              <w:rPr>
                <w:rFonts w:eastAsia="標楷體"/>
              </w:rPr>
            </w:pPr>
            <w:r w:rsidRPr="004B2675">
              <w:rPr>
                <w:rFonts w:eastAsia="標楷體"/>
              </w:rPr>
              <w:t xml:space="preserve">Project Start </w:t>
            </w:r>
            <w:r>
              <w:rPr>
                <w:rFonts w:eastAsia="標楷體" w:hint="eastAsia"/>
              </w:rPr>
              <w:t>&amp;</w:t>
            </w:r>
            <w:r w:rsidRPr="004B2675">
              <w:rPr>
                <w:rFonts w:eastAsia="標楷體"/>
              </w:rPr>
              <w:t xml:space="preserve"> End Dates</w:t>
            </w:r>
          </w:p>
        </w:tc>
        <w:tc>
          <w:tcPr>
            <w:tcW w:w="24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6B812E24" w14:textId="77777777" w:rsidR="0028659E" w:rsidRPr="00ED23A4" w:rsidRDefault="0028659E" w:rsidP="0028659E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28659E" w:rsidRPr="007839EA" w14:paraId="3AFCF397" w14:textId="77777777" w:rsidTr="00DE0A73">
        <w:trPr>
          <w:trHeight w:hRule="exact" w:val="1592"/>
        </w:trPr>
        <w:tc>
          <w:tcPr>
            <w:tcW w:w="2850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4232FE0" w14:textId="77777777" w:rsidR="0028659E" w:rsidRDefault="0028659E" w:rsidP="0028659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核准專案額度</w:t>
            </w:r>
          </w:p>
          <w:p w14:paraId="0F70362B" w14:textId="1FC78244" w:rsidR="0028659E" w:rsidRPr="004B2675" w:rsidRDefault="0028659E" w:rsidP="0028659E">
            <w:pPr>
              <w:jc w:val="center"/>
              <w:rPr>
                <w:rFonts w:eastAsia="標楷體"/>
              </w:rPr>
            </w:pPr>
            <w:r w:rsidRPr="004B2675">
              <w:rPr>
                <w:rFonts w:eastAsia="標楷體"/>
              </w:rPr>
              <w:t xml:space="preserve">Approved Project Quota </w:t>
            </w:r>
          </w:p>
        </w:tc>
        <w:tc>
          <w:tcPr>
            <w:tcW w:w="7640" w:type="dxa"/>
            <w:gridSpan w:val="6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B6728C1" w14:textId="0A9E0E2F" w:rsidR="0028659E" w:rsidRDefault="0028659E" w:rsidP="0028659E">
            <w:pPr>
              <w:ind w:left="284" w:hangingChars="158" w:hanging="284"/>
              <w:rPr>
                <w:rFonts w:eastAsia="標楷體"/>
                <w:color w:val="000000" w:themeColor="text1"/>
              </w:rPr>
            </w:pPr>
            <w:r w:rsidRPr="11C6D481">
              <w:rPr>
                <w:rFonts w:ascii="標楷體" w:eastAsia="標楷體" w:hAnsi="標楷體"/>
                <w:sz w:val="18"/>
                <w:szCs w:val="18"/>
              </w:rPr>
              <w:t>□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>
              <w:rPr>
                <w:rFonts w:eastAsia="標楷體" w:hint="eastAsia"/>
                <w:color w:val="000000"/>
                <w:kern w:val="0"/>
              </w:rPr>
              <w:t>基本</w:t>
            </w:r>
            <w:r>
              <w:rPr>
                <w:rFonts w:eastAsia="標楷體" w:hint="eastAsia"/>
                <w:color w:val="000000"/>
                <w:kern w:val="0"/>
              </w:rPr>
              <w:t>Basic</w:t>
            </w:r>
            <w:r w:rsidRPr="11C6D481">
              <w:rPr>
                <w:rFonts w:eastAsia="標楷體"/>
                <w:color w:val="000000" w:themeColor="text1"/>
              </w:rPr>
              <w:t xml:space="preserve"> </w:t>
            </w:r>
          </w:p>
          <w:p w14:paraId="11A4EF67" w14:textId="77777777" w:rsidR="0028659E" w:rsidRDefault="0028659E" w:rsidP="00FC0C12">
            <w:pPr>
              <w:ind w:leftChars="132" w:left="377" w:hangingChars="25" w:hanging="60"/>
              <w:rPr>
                <w:rFonts w:eastAsia="標楷體"/>
                <w:color w:val="000000" w:themeColor="text1"/>
              </w:rPr>
            </w:pPr>
            <w:r w:rsidRPr="11C6D481">
              <w:rPr>
                <w:rFonts w:eastAsia="標楷體"/>
                <w:color w:val="000000" w:themeColor="text1"/>
              </w:rPr>
              <w:t xml:space="preserve">GPU: </w:t>
            </w:r>
            <w:r w:rsidR="008E3C48">
              <w:rPr>
                <w:rFonts w:eastAsia="標楷體" w:hint="eastAsia"/>
                <w:color w:val="000000" w:themeColor="text1"/>
              </w:rPr>
              <w:t>35</w:t>
            </w:r>
            <w:r w:rsidRPr="11C6D481">
              <w:rPr>
                <w:rFonts w:eastAsia="標楷體"/>
                <w:color w:val="000000" w:themeColor="text1"/>
              </w:rPr>
              <w:t xml:space="preserve">GB, CPU: </w:t>
            </w:r>
            <w:r w:rsidR="008E3C48">
              <w:rPr>
                <w:rFonts w:eastAsia="標楷體" w:hint="eastAsia"/>
                <w:color w:val="000000" w:themeColor="text1"/>
              </w:rPr>
              <w:t>3</w:t>
            </w:r>
            <w:r w:rsidRPr="11C6D481">
              <w:rPr>
                <w:rFonts w:eastAsia="標楷體"/>
                <w:color w:val="000000" w:themeColor="text1"/>
              </w:rPr>
              <w:t xml:space="preserve"> cores, RAM: </w:t>
            </w:r>
            <w:r w:rsidR="008E3C48"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11C6D481">
              <w:rPr>
                <w:rFonts w:eastAsia="標楷體"/>
                <w:color w:val="000000" w:themeColor="text1"/>
              </w:rPr>
              <w:t xml:space="preserve">GB, Storage: 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11C6D481">
              <w:rPr>
                <w:rFonts w:eastAsia="標楷體"/>
                <w:color w:val="000000" w:themeColor="text1"/>
              </w:rPr>
              <w:t>00GB</w:t>
            </w:r>
          </w:p>
          <w:p w14:paraId="3D1A74BB" w14:textId="3A3502D9" w:rsidR="00425EFA" w:rsidRPr="00FC0C12" w:rsidRDefault="00425EFA" w:rsidP="00425EFA">
            <w:pPr>
              <w:rPr>
                <w:rFonts w:ascii="標楷體" w:eastAsia="標楷體" w:hAnsi="標楷體" w:hint="eastAsia"/>
                <w:sz w:val="18"/>
                <w:szCs w:val="18"/>
              </w:rPr>
            </w:pPr>
            <w:r w:rsidRPr="11C6D481">
              <w:rPr>
                <w:rFonts w:ascii="標楷體" w:eastAsia="標楷體" w:hAnsi="標楷體"/>
                <w:sz w:val="18"/>
                <w:szCs w:val="18"/>
              </w:rPr>
              <w:t>□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11C6D481">
              <w:rPr>
                <w:rFonts w:eastAsia="標楷體"/>
                <w:color w:val="000000" w:themeColor="text1"/>
              </w:rPr>
              <w:t xml:space="preserve">GPU: </w:t>
            </w:r>
            <w:r>
              <w:rPr>
                <w:rFonts w:eastAsia="標楷體" w:hint="eastAsia"/>
                <w:color w:val="000000" w:themeColor="text1"/>
              </w:rPr>
              <w:t>____</w:t>
            </w:r>
            <w:r w:rsidRPr="11C6D481">
              <w:rPr>
                <w:rFonts w:eastAsia="標楷體"/>
                <w:color w:val="000000" w:themeColor="text1"/>
              </w:rPr>
              <w:t xml:space="preserve">GB, CPU: </w:t>
            </w:r>
            <w:r>
              <w:rPr>
                <w:rFonts w:eastAsia="標楷體" w:hint="eastAsia"/>
                <w:color w:val="000000" w:themeColor="text1"/>
              </w:rPr>
              <w:t>____</w:t>
            </w:r>
            <w:r w:rsidRPr="11C6D481">
              <w:rPr>
                <w:rFonts w:eastAsia="標楷體"/>
                <w:color w:val="000000" w:themeColor="text1"/>
              </w:rPr>
              <w:t xml:space="preserve"> cores, RAM: </w:t>
            </w:r>
            <w:r>
              <w:rPr>
                <w:rFonts w:eastAsia="標楷體" w:hint="eastAsia"/>
                <w:color w:val="000000" w:themeColor="text1"/>
              </w:rPr>
              <w:t>____</w:t>
            </w:r>
            <w:r w:rsidRPr="11C6D481">
              <w:rPr>
                <w:rFonts w:eastAsia="標楷體"/>
                <w:color w:val="000000" w:themeColor="text1"/>
              </w:rPr>
              <w:t xml:space="preserve">GB, Storage: </w:t>
            </w:r>
            <w:r>
              <w:rPr>
                <w:rFonts w:eastAsia="標楷體" w:hint="eastAsia"/>
                <w:color w:val="000000" w:themeColor="text1"/>
              </w:rPr>
              <w:t>____</w:t>
            </w:r>
            <w:r w:rsidRPr="11C6D481">
              <w:rPr>
                <w:rFonts w:eastAsia="標楷體"/>
                <w:color w:val="000000" w:themeColor="text1"/>
              </w:rPr>
              <w:t>GB</w:t>
            </w:r>
          </w:p>
        </w:tc>
      </w:tr>
      <w:tr w:rsidR="0028659E" w:rsidRPr="007839EA" w14:paraId="008F5B66" w14:textId="77777777" w:rsidTr="00FC0C12">
        <w:trPr>
          <w:trHeight w:hRule="exact" w:val="1137"/>
        </w:trPr>
        <w:tc>
          <w:tcPr>
            <w:tcW w:w="2850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A690858" w14:textId="77777777" w:rsidR="0028659E" w:rsidRPr="004B2675" w:rsidRDefault="0028659E" w:rsidP="0028659E">
            <w:pPr>
              <w:jc w:val="center"/>
              <w:rPr>
                <w:rFonts w:eastAsia="標楷體"/>
              </w:rPr>
            </w:pPr>
            <w:r w:rsidRPr="004B2675">
              <w:rPr>
                <w:rFonts w:eastAsia="標楷體"/>
              </w:rPr>
              <w:t>專案延期申請日</w:t>
            </w:r>
          </w:p>
          <w:p w14:paraId="16685E55" w14:textId="4B6C059B" w:rsidR="0028659E" w:rsidRDefault="0028659E" w:rsidP="0028659E">
            <w:pPr>
              <w:jc w:val="center"/>
              <w:rPr>
                <w:rFonts w:ascii="標楷體" w:eastAsia="標楷體" w:hAnsi="標楷體"/>
              </w:rPr>
            </w:pPr>
            <w:r w:rsidRPr="004B2675">
              <w:rPr>
                <w:rFonts w:eastAsia="標楷體"/>
              </w:rPr>
              <w:t>Date of Project Extension</w:t>
            </w:r>
            <w:r>
              <w:rPr>
                <w:rFonts w:eastAsia="標楷體" w:hint="eastAsia"/>
              </w:rPr>
              <w:t xml:space="preserve"> </w:t>
            </w:r>
            <w:r w:rsidRPr="004B2675">
              <w:rPr>
                <w:rFonts w:eastAsia="標楷體"/>
              </w:rPr>
              <w:t xml:space="preserve">Application 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shd w:val="clear" w:color="auto" w:fill="auto"/>
          </w:tcPr>
          <w:p w14:paraId="1CDE32C3" w14:textId="77777777" w:rsidR="0028659E" w:rsidRPr="00E4606D" w:rsidRDefault="0028659E" w:rsidP="0028659E">
            <w:pPr>
              <w:rPr>
                <w:rFonts w:ascii="標楷體" w:eastAsia="標楷體" w:hAnsi="標楷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94FF" w14:textId="77777777" w:rsidR="0028659E" w:rsidRPr="004B2675" w:rsidRDefault="0028659E" w:rsidP="0028659E">
            <w:pPr>
              <w:jc w:val="center"/>
              <w:rPr>
                <w:rFonts w:eastAsia="標楷體"/>
              </w:rPr>
            </w:pPr>
            <w:r w:rsidRPr="004B2675">
              <w:rPr>
                <w:rFonts w:eastAsia="標楷體"/>
              </w:rPr>
              <w:t>專案延期後截止日</w:t>
            </w:r>
          </w:p>
          <w:p w14:paraId="134E1C17" w14:textId="1293DA3E" w:rsidR="0028659E" w:rsidRPr="00E4606D" w:rsidRDefault="0028659E" w:rsidP="0028659E">
            <w:pPr>
              <w:jc w:val="center"/>
              <w:rPr>
                <w:rFonts w:ascii="標楷體" w:eastAsia="標楷體" w:hAnsi="標楷體"/>
                <w:color w:val="000000"/>
                <w:kern w:val="0"/>
                <w:sz w:val="18"/>
                <w:szCs w:val="18"/>
              </w:rPr>
            </w:pPr>
            <w:r w:rsidRPr="004B2675">
              <w:rPr>
                <w:rFonts w:eastAsia="標楷體"/>
              </w:rPr>
              <w:t>Project Expiration Date After Extension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2400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3CF79156" w14:textId="5B210589" w:rsidR="0028659E" w:rsidRPr="00E4606D" w:rsidRDefault="0028659E" w:rsidP="0028659E">
            <w:pPr>
              <w:rPr>
                <w:rFonts w:ascii="標楷體" w:eastAsia="標楷體" w:hAnsi="標楷體"/>
                <w:color w:val="000000"/>
                <w:kern w:val="0"/>
                <w:sz w:val="18"/>
                <w:szCs w:val="18"/>
              </w:rPr>
            </w:pPr>
          </w:p>
        </w:tc>
      </w:tr>
      <w:tr w:rsidR="0028659E" w:rsidRPr="007839EA" w14:paraId="7BB55AB0" w14:textId="77777777" w:rsidTr="00DE0A73">
        <w:trPr>
          <w:trHeight w:val="3015"/>
        </w:trPr>
        <w:tc>
          <w:tcPr>
            <w:tcW w:w="2850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4A0FB0F" w14:textId="77777777" w:rsidR="0028659E" w:rsidRPr="004B2675" w:rsidRDefault="0028659E" w:rsidP="0028659E">
            <w:pPr>
              <w:jc w:val="center"/>
              <w:rPr>
                <w:rFonts w:eastAsia="標楷體"/>
              </w:rPr>
            </w:pPr>
            <w:r w:rsidRPr="004B2675">
              <w:rPr>
                <w:rFonts w:eastAsia="標楷體"/>
              </w:rPr>
              <w:t>備註</w:t>
            </w:r>
          </w:p>
          <w:p w14:paraId="6EDE8DDD" w14:textId="16D49691" w:rsidR="0028659E" w:rsidRDefault="0028659E" w:rsidP="0028659E">
            <w:pPr>
              <w:jc w:val="center"/>
              <w:rPr>
                <w:rFonts w:ascii="標楷體" w:eastAsia="標楷體" w:hAnsi="標楷體"/>
              </w:rPr>
            </w:pPr>
            <w:r w:rsidRPr="004B2675">
              <w:rPr>
                <w:rFonts w:eastAsia="標楷體"/>
              </w:rPr>
              <w:t>Notes</w:t>
            </w:r>
          </w:p>
        </w:tc>
        <w:tc>
          <w:tcPr>
            <w:tcW w:w="7640" w:type="dxa"/>
            <w:gridSpan w:val="6"/>
            <w:tcBorders>
              <w:right w:val="single" w:sz="24" w:space="0" w:color="auto"/>
            </w:tcBorders>
            <w:shd w:val="clear" w:color="auto" w:fill="auto"/>
          </w:tcPr>
          <w:p w14:paraId="6E52DB56" w14:textId="77777777" w:rsidR="0028659E" w:rsidRPr="00E4606D" w:rsidRDefault="0028659E" w:rsidP="0028659E">
            <w:pPr>
              <w:rPr>
                <w:rFonts w:ascii="標楷體" w:eastAsia="標楷體" w:hAnsi="標楷體"/>
                <w:color w:val="000000"/>
                <w:kern w:val="0"/>
                <w:sz w:val="18"/>
                <w:szCs w:val="18"/>
              </w:rPr>
            </w:pPr>
          </w:p>
        </w:tc>
      </w:tr>
      <w:tr w:rsidR="0028659E" w:rsidRPr="007839EA" w14:paraId="49B1D7E4" w14:textId="77777777" w:rsidTr="00FC0C12">
        <w:trPr>
          <w:trHeight w:val="1590"/>
        </w:trPr>
        <w:tc>
          <w:tcPr>
            <w:tcW w:w="2850" w:type="dxa"/>
            <w:gridSpan w:val="2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78EC509" w14:textId="3E2F786F" w:rsidR="0028659E" w:rsidRDefault="0028659E" w:rsidP="002865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平台</w:t>
            </w:r>
            <w:r w:rsidRPr="00561602">
              <w:rPr>
                <w:rFonts w:ascii="標楷體" w:eastAsia="標楷體" w:hAnsi="標楷體" w:hint="eastAsia"/>
                <w:b/>
                <w:bCs/>
              </w:rPr>
              <w:t>管理員簽章</w:t>
            </w:r>
          </w:p>
          <w:p w14:paraId="5035AFA8" w14:textId="4444CF63" w:rsidR="0028659E" w:rsidRPr="00561602" w:rsidRDefault="0028659E" w:rsidP="0028659E">
            <w:pPr>
              <w:jc w:val="center"/>
              <w:rPr>
                <w:rFonts w:eastAsia="標楷體"/>
                <w:b/>
                <w:bCs/>
              </w:rPr>
            </w:pPr>
            <w:r w:rsidRPr="658A9B17">
              <w:rPr>
                <w:rFonts w:eastAsia="標楷體"/>
                <w:b/>
                <w:bCs/>
                <w:lang w:val="en"/>
              </w:rPr>
              <w:t>Platform Administrator Signature</w:t>
            </w:r>
          </w:p>
        </w:tc>
        <w:tc>
          <w:tcPr>
            <w:tcW w:w="1980" w:type="dxa"/>
            <w:tcBorders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14:paraId="32F3633A" w14:textId="77777777" w:rsidR="0028659E" w:rsidRPr="00E4606D" w:rsidRDefault="0028659E" w:rsidP="0028659E">
            <w:pPr>
              <w:rPr>
                <w:rFonts w:ascii="標楷體" w:eastAsia="標楷體" w:hAnsi="標楷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B2579" w14:textId="77777777" w:rsidR="0028659E" w:rsidRDefault="0028659E" w:rsidP="002865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25EFA">
              <w:rPr>
                <w:rFonts w:eastAsia="標楷體"/>
                <w:b/>
                <w:bCs/>
              </w:rPr>
              <w:t>AI</w:t>
            </w:r>
            <w:r w:rsidRPr="00561602">
              <w:rPr>
                <w:rFonts w:ascii="標楷體" w:eastAsia="標楷體" w:hAnsi="標楷體" w:hint="eastAsia"/>
                <w:b/>
                <w:bCs/>
              </w:rPr>
              <w:t>中心主管簽章</w:t>
            </w:r>
          </w:p>
          <w:p w14:paraId="3E3265D0" w14:textId="304F7C48" w:rsidR="0028659E" w:rsidRPr="004B2675" w:rsidRDefault="0028659E" w:rsidP="0028659E">
            <w:pPr>
              <w:jc w:val="center"/>
              <w:rPr>
                <w:rFonts w:eastAsia="標楷體"/>
                <w:b/>
                <w:bCs/>
                <w:color w:val="000000"/>
                <w:kern w:val="0"/>
              </w:rPr>
            </w:pPr>
            <w:r w:rsidRPr="004B2675">
              <w:rPr>
                <w:rFonts w:eastAsia="標楷體"/>
                <w:b/>
                <w:bCs/>
                <w:color w:val="000000"/>
                <w:kern w:val="0"/>
              </w:rPr>
              <w:t xml:space="preserve">Head of </w:t>
            </w:r>
            <w:r w:rsidRPr="658A9B17">
              <w:rPr>
                <w:rFonts w:eastAsia="標楷體"/>
                <w:b/>
                <w:bCs/>
                <w:color w:val="000000" w:themeColor="text1"/>
              </w:rPr>
              <w:t xml:space="preserve">AI </w:t>
            </w:r>
            <w:r w:rsidRPr="4F75B955">
              <w:rPr>
                <w:rFonts w:eastAsia="標楷體"/>
                <w:b/>
                <w:bCs/>
                <w:color w:val="000000" w:themeColor="text1"/>
              </w:rPr>
              <w:t xml:space="preserve">Center </w:t>
            </w:r>
            <w:r w:rsidRPr="658A9B17">
              <w:rPr>
                <w:rFonts w:eastAsia="標楷體"/>
                <w:b/>
                <w:bCs/>
                <w:color w:val="000000" w:themeColor="text1"/>
              </w:rPr>
              <w:t>Signature</w:t>
            </w:r>
          </w:p>
        </w:tc>
        <w:tc>
          <w:tcPr>
            <w:tcW w:w="2400" w:type="dxa"/>
            <w:tcBorders>
              <w:left w:val="single" w:sz="8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6A09646" w14:textId="33AA9A6F" w:rsidR="0028659E" w:rsidRPr="00E4606D" w:rsidRDefault="0028659E" w:rsidP="0028659E">
            <w:pPr>
              <w:rPr>
                <w:rFonts w:ascii="標楷體" w:eastAsia="標楷體" w:hAnsi="標楷體"/>
                <w:color w:val="000000"/>
                <w:kern w:val="0"/>
                <w:sz w:val="18"/>
                <w:szCs w:val="18"/>
              </w:rPr>
            </w:pPr>
          </w:p>
        </w:tc>
      </w:tr>
    </w:tbl>
    <w:p w14:paraId="3D29FDF7" w14:textId="77777777" w:rsidR="0094056A" w:rsidRPr="00ED23A4" w:rsidRDefault="0094056A" w:rsidP="00C3641B"/>
    <w:sectPr w:rsidR="0094056A" w:rsidRPr="00ED23A4" w:rsidSect="00E4606D">
      <w:footerReference w:type="even" r:id="rId7"/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C6DC0" w14:textId="77777777" w:rsidR="00F9555A" w:rsidRDefault="00F9555A">
      <w:r>
        <w:separator/>
      </w:r>
    </w:p>
  </w:endnote>
  <w:endnote w:type="continuationSeparator" w:id="0">
    <w:p w14:paraId="36CAEDE0" w14:textId="77777777" w:rsidR="00F9555A" w:rsidRDefault="00F95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86C68" w14:textId="77777777" w:rsidR="00730E05" w:rsidRDefault="00000000" w:rsidP="007852CA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4C3CA90" w14:textId="77777777" w:rsidR="00730E05" w:rsidRDefault="00730E0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484A3" w14:textId="77777777" w:rsidR="00730E05" w:rsidRDefault="00000000" w:rsidP="007852CA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2</w:t>
    </w:r>
    <w:r>
      <w:rPr>
        <w:rStyle w:val="af1"/>
      </w:rPr>
      <w:fldChar w:fldCharType="end"/>
    </w:r>
  </w:p>
  <w:p w14:paraId="36411152" w14:textId="77777777" w:rsidR="00730E05" w:rsidRDefault="00730E0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4B33" w14:textId="77777777" w:rsidR="00F9555A" w:rsidRDefault="00F9555A">
      <w:r>
        <w:separator/>
      </w:r>
    </w:p>
  </w:footnote>
  <w:footnote w:type="continuationSeparator" w:id="0">
    <w:p w14:paraId="17909A14" w14:textId="77777777" w:rsidR="00F9555A" w:rsidRDefault="00F95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1E0E0A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51C1696"/>
    <w:multiLevelType w:val="hybridMultilevel"/>
    <w:tmpl w:val="10E20228"/>
    <w:lvl w:ilvl="0" w:tplc="25FA4C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EB29AC"/>
    <w:multiLevelType w:val="hybridMultilevel"/>
    <w:tmpl w:val="713A5FB8"/>
    <w:lvl w:ilvl="0" w:tplc="0DB2BC04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0487155"/>
    <w:multiLevelType w:val="hybridMultilevel"/>
    <w:tmpl w:val="082E095C"/>
    <w:lvl w:ilvl="0" w:tplc="FE52357A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color w:val="auto"/>
        <w:sz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C8046C7"/>
    <w:multiLevelType w:val="hybridMultilevel"/>
    <w:tmpl w:val="1DC0AAA8"/>
    <w:lvl w:ilvl="0" w:tplc="90105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0468333">
    <w:abstractNumId w:val="4"/>
  </w:num>
  <w:num w:numId="2" w16cid:durableId="2030374128">
    <w:abstractNumId w:val="2"/>
  </w:num>
  <w:num w:numId="3" w16cid:durableId="104690308">
    <w:abstractNumId w:val="3"/>
  </w:num>
  <w:num w:numId="4" w16cid:durableId="949245287">
    <w:abstractNumId w:val="1"/>
  </w:num>
  <w:num w:numId="5" w16cid:durableId="1435831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37"/>
    <w:rsid w:val="000570EF"/>
    <w:rsid w:val="0007241F"/>
    <w:rsid w:val="000927F0"/>
    <w:rsid w:val="000C3B67"/>
    <w:rsid w:val="00112197"/>
    <w:rsid w:val="00191AAF"/>
    <w:rsid w:val="001A45BA"/>
    <w:rsid w:val="001A7A4B"/>
    <w:rsid w:val="00244937"/>
    <w:rsid w:val="002647A9"/>
    <w:rsid w:val="0028009E"/>
    <w:rsid w:val="0028659E"/>
    <w:rsid w:val="002C6903"/>
    <w:rsid w:val="002D31AE"/>
    <w:rsid w:val="002E2DA3"/>
    <w:rsid w:val="00351C8E"/>
    <w:rsid w:val="003737FD"/>
    <w:rsid w:val="00375C6E"/>
    <w:rsid w:val="00395F36"/>
    <w:rsid w:val="00425EFA"/>
    <w:rsid w:val="0044414D"/>
    <w:rsid w:val="00483E94"/>
    <w:rsid w:val="004B2675"/>
    <w:rsid w:val="00507CB5"/>
    <w:rsid w:val="00524586"/>
    <w:rsid w:val="005507E2"/>
    <w:rsid w:val="00560617"/>
    <w:rsid w:val="00561602"/>
    <w:rsid w:val="005916B0"/>
    <w:rsid w:val="00596B68"/>
    <w:rsid w:val="005C6C22"/>
    <w:rsid w:val="005F78E0"/>
    <w:rsid w:val="00617F03"/>
    <w:rsid w:val="00650CA0"/>
    <w:rsid w:val="00654C2F"/>
    <w:rsid w:val="0065C64E"/>
    <w:rsid w:val="00730E05"/>
    <w:rsid w:val="007839EA"/>
    <w:rsid w:val="007A2F8E"/>
    <w:rsid w:val="0084258C"/>
    <w:rsid w:val="00847DCD"/>
    <w:rsid w:val="00892107"/>
    <w:rsid w:val="008E3C48"/>
    <w:rsid w:val="0094056A"/>
    <w:rsid w:val="0095312A"/>
    <w:rsid w:val="00953E3D"/>
    <w:rsid w:val="009A0601"/>
    <w:rsid w:val="009E2B9B"/>
    <w:rsid w:val="00A146BC"/>
    <w:rsid w:val="00A40E9B"/>
    <w:rsid w:val="00A56094"/>
    <w:rsid w:val="00A74B76"/>
    <w:rsid w:val="00AE333B"/>
    <w:rsid w:val="00B276E6"/>
    <w:rsid w:val="00B95B7B"/>
    <w:rsid w:val="00BB672E"/>
    <w:rsid w:val="00C00277"/>
    <w:rsid w:val="00C1104D"/>
    <w:rsid w:val="00C3641B"/>
    <w:rsid w:val="00C45843"/>
    <w:rsid w:val="00CC7A49"/>
    <w:rsid w:val="00D41859"/>
    <w:rsid w:val="00D82524"/>
    <w:rsid w:val="00DE0A73"/>
    <w:rsid w:val="00DE24FD"/>
    <w:rsid w:val="00E36E22"/>
    <w:rsid w:val="00E4606D"/>
    <w:rsid w:val="00E70547"/>
    <w:rsid w:val="00EA6624"/>
    <w:rsid w:val="00EB2D61"/>
    <w:rsid w:val="00ED23A4"/>
    <w:rsid w:val="00EE7BA3"/>
    <w:rsid w:val="00F2242D"/>
    <w:rsid w:val="00F31B86"/>
    <w:rsid w:val="00F3240A"/>
    <w:rsid w:val="00F41BF5"/>
    <w:rsid w:val="00F9555A"/>
    <w:rsid w:val="00FC0C12"/>
    <w:rsid w:val="00FD51A7"/>
    <w:rsid w:val="0107F44F"/>
    <w:rsid w:val="0156355F"/>
    <w:rsid w:val="0244CA79"/>
    <w:rsid w:val="031B6ACA"/>
    <w:rsid w:val="03780C01"/>
    <w:rsid w:val="04628BE0"/>
    <w:rsid w:val="04772B8D"/>
    <w:rsid w:val="0513A43F"/>
    <w:rsid w:val="05480E83"/>
    <w:rsid w:val="05B29055"/>
    <w:rsid w:val="05B93ADE"/>
    <w:rsid w:val="0780613E"/>
    <w:rsid w:val="07BB7972"/>
    <w:rsid w:val="07F84932"/>
    <w:rsid w:val="086AACEB"/>
    <w:rsid w:val="08C531AD"/>
    <w:rsid w:val="08F4A3E0"/>
    <w:rsid w:val="092394B3"/>
    <w:rsid w:val="09584672"/>
    <w:rsid w:val="0B15B99D"/>
    <w:rsid w:val="0B3433D1"/>
    <w:rsid w:val="0BF4A1E8"/>
    <w:rsid w:val="0BFFB878"/>
    <w:rsid w:val="0C7410CC"/>
    <w:rsid w:val="0C955D89"/>
    <w:rsid w:val="0D3F999D"/>
    <w:rsid w:val="0EB87250"/>
    <w:rsid w:val="0ED3C26D"/>
    <w:rsid w:val="0EE217A2"/>
    <w:rsid w:val="0EE91D4F"/>
    <w:rsid w:val="0F2877C1"/>
    <w:rsid w:val="0FB830C6"/>
    <w:rsid w:val="11C6D481"/>
    <w:rsid w:val="127AD274"/>
    <w:rsid w:val="13373C58"/>
    <w:rsid w:val="13CB6FF6"/>
    <w:rsid w:val="14CEDBA8"/>
    <w:rsid w:val="1570240D"/>
    <w:rsid w:val="16476069"/>
    <w:rsid w:val="17917276"/>
    <w:rsid w:val="17BF22E0"/>
    <w:rsid w:val="19EE108B"/>
    <w:rsid w:val="1A682FE6"/>
    <w:rsid w:val="1AD12AA8"/>
    <w:rsid w:val="1AE1119E"/>
    <w:rsid w:val="1B493B4C"/>
    <w:rsid w:val="1B561757"/>
    <w:rsid w:val="1D2857E1"/>
    <w:rsid w:val="1DE7DE2E"/>
    <w:rsid w:val="1EEA64E2"/>
    <w:rsid w:val="1F04C653"/>
    <w:rsid w:val="1FC0B2FF"/>
    <w:rsid w:val="209F3CAA"/>
    <w:rsid w:val="215BE94A"/>
    <w:rsid w:val="21CD17AB"/>
    <w:rsid w:val="224DEAE3"/>
    <w:rsid w:val="2250C6FE"/>
    <w:rsid w:val="22A637B9"/>
    <w:rsid w:val="2328BA50"/>
    <w:rsid w:val="2535FF3E"/>
    <w:rsid w:val="257A30A8"/>
    <w:rsid w:val="26A4F497"/>
    <w:rsid w:val="278D8FF5"/>
    <w:rsid w:val="279E50B5"/>
    <w:rsid w:val="27DB8F90"/>
    <w:rsid w:val="281EF56B"/>
    <w:rsid w:val="28F130C7"/>
    <w:rsid w:val="29165243"/>
    <w:rsid w:val="293439EB"/>
    <w:rsid w:val="29CEA029"/>
    <w:rsid w:val="29F5B7A8"/>
    <w:rsid w:val="2A715352"/>
    <w:rsid w:val="2AADC51B"/>
    <w:rsid w:val="2AAE1A9C"/>
    <w:rsid w:val="2B115E8D"/>
    <w:rsid w:val="2E2DE543"/>
    <w:rsid w:val="2EB72A6D"/>
    <w:rsid w:val="2ECC0DBB"/>
    <w:rsid w:val="2F633C7F"/>
    <w:rsid w:val="310FFF76"/>
    <w:rsid w:val="31205EF8"/>
    <w:rsid w:val="314BEB41"/>
    <w:rsid w:val="3157E0B9"/>
    <w:rsid w:val="3183FF0D"/>
    <w:rsid w:val="318E9F63"/>
    <w:rsid w:val="324CAC4E"/>
    <w:rsid w:val="32526D74"/>
    <w:rsid w:val="330D52BE"/>
    <w:rsid w:val="331A1ECF"/>
    <w:rsid w:val="34751F17"/>
    <w:rsid w:val="34E2C47A"/>
    <w:rsid w:val="34FE78E4"/>
    <w:rsid w:val="35284A25"/>
    <w:rsid w:val="363EC17D"/>
    <w:rsid w:val="36939C86"/>
    <w:rsid w:val="370034AC"/>
    <w:rsid w:val="371C53B2"/>
    <w:rsid w:val="372E4CCB"/>
    <w:rsid w:val="381F6B50"/>
    <w:rsid w:val="38A2066A"/>
    <w:rsid w:val="3A85D1BB"/>
    <w:rsid w:val="3B17839D"/>
    <w:rsid w:val="3BDB9C48"/>
    <w:rsid w:val="3C89D9BC"/>
    <w:rsid w:val="3D128E6B"/>
    <w:rsid w:val="3D91F4C9"/>
    <w:rsid w:val="3ECD2CE2"/>
    <w:rsid w:val="3F697251"/>
    <w:rsid w:val="3F8CFCCF"/>
    <w:rsid w:val="3FAA77AA"/>
    <w:rsid w:val="4024E95F"/>
    <w:rsid w:val="40765E08"/>
    <w:rsid w:val="40CE30E7"/>
    <w:rsid w:val="41003B7C"/>
    <w:rsid w:val="42997B6B"/>
    <w:rsid w:val="4320B2EE"/>
    <w:rsid w:val="43780867"/>
    <w:rsid w:val="43BD4A97"/>
    <w:rsid w:val="43E34869"/>
    <w:rsid w:val="4441BA22"/>
    <w:rsid w:val="44918A57"/>
    <w:rsid w:val="44B45505"/>
    <w:rsid w:val="44D8EF57"/>
    <w:rsid w:val="4510024B"/>
    <w:rsid w:val="45137C0D"/>
    <w:rsid w:val="4552D87F"/>
    <w:rsid w:val="4671DCB9"/>
    <w:rsid w:val="473E69D2"/>
    <w:rsid w:val="48161A5D"/>
    <w:rsid w:val="48310191"/>
    <w:rsid w:val="487D8E66"/>
    <w:rsid w:val="4A33BC0B"/>
    <w:rsid w:val="4B252939"/>
    <w:rsid w:val="4B49C053"/>
    <w:rsid w:val="4B7867A4"/>
    <w:rsid w:val="4C3E9D5D"/>
    <w:rsid w:val="4CC9D652"/>
    <w:rsid w:val="4D510142"/>
    <w:rsid w:val="4DB7EC6B"/>
    <w:rsid w:val="4E066282"/>
    <w:rsid w:val="4EE38DA3"/>
    <w:rsid w:val="4F41B19B"/>
    <w:rsid w:val="4F75B955"/>
    <w:rsid w:val="52B50ED0"/>
    <w:rsid w:val="52C44196"/>
    <w:rsid w:val="52D73B42"/>
    <w:rsid w:val="52F836F2"/>
    <w:rsid w:val="54673B73"/>
    <w:rsid w:val="554F62B2"/>
    <w:rsid w:val="559E416D"/>
    <w:rsid w:val="55DE5537"/>
    <w:rsid w:val="56FAC2E5"/>
    <w:rsid w:val="59400D91"/>
    <w:rsid w:val="595D133A"/>
    <w:rsid w:val="59830C62"/>
    <w:rsid w:val="5A72D6F8"/>
    <w:rsid w:val="5B425303"/>
    <w:rsid w:val="5BA067D3"/>
    <w:rsid w:val="5CD4B05F"/>
    <w:rsid w:val="5D4177BE"/>
    <w:rsid w:val="5D59A901"/>
    <w:rsid w:val="5DC74312"/>
    <w:rsid w:val="5DC74D96"/>
    <w:rsid w:val="5F7AF12C"/>
    <w:rsid w:val="5F8F9C76"/>
    <w:rsid w:val="600E7596"/>
    <w:rsid w:val="609D9338"/>
    <w:rsid w:val="611DA0CC"/>
    <w:rsid w:val="613915C9"/>
    <w:rsid w:val="614BAC70"/>
    <w:rsid w:val="6218125B"/>
    <w:rsid w:val="62419AE1"/>
    <w:rsid w:val="63BEAF84"/>
    <w:rsid w:val="642F37C6"/>
    <w:rsid w:val="6488BB1B"/>
    <w:rsid w:val="654FFDA6"/>
    <w:rsid w:val="658A9B17"/>
    <w:rsid w:val="662497A2"/>
    <w:rsid w:val="6697B943"/>
    <w:rsid w:val="66EC2CD6"/>
    <w:rsid w:val="6734CFE2"/>
    <w:rsid w:val="6802EFDA"/>
    <w:rsid w:val="68B4F840"/>
    <w:rsid w:val="6A810CE0"/>
    <w:rsid w:val="6AF7949F"/>
    <w:rsid w:val="6AFD53F5"/>
    <w:rsid w:val="6AFE280E"/>
    <w:rsid w:val="6B5E618A"/>
    <w:rsid w:val="6BC26A51"/>
    <w:rsid w:val="6C2FDFD4"/>
    <w:rsid w:val="6C96C290"/>
    <w:rsid w:val="6C99DCA8"/>
    <w:rsid w:val="6CA60BC8"/>
    <w:rsid w:val="6D86237D"/>
    <w:rsid w:val="6E093A0F"/>
    <w:rsid w:val="6E0A2C3D"/>
    <w:rsid w:val="6EB255F4"/>
    <w:rsid w:val="6F17BC71"/>
    <w:rsid w:val="6FB915D1"/>
    <w:rsid w:val="7021F7FD"/>
    <w:rsid w:val="719E2815"/>
    <w:rsid w:val="71BAEB87"/>
    <w:rsid w:val="7256523B"/>
    <w:rsid w:val="72923CB3"/>
    <w:rsid w:val="739598F2"/>
    <w:rsid w:val="74F49172"/>
    <w:rsid w:val="750CED85"/>
    <w:rsid w:val="75EC891D"/>
    <w:rsid w:val="76E51901"/>
    <w:rsid w:val="78126AF6"/>
    <w:rsid w:val="78597B46"/>
    <w:rsid w:val="78CB2056"/>
    <w:rsid w:val="79196ACB"/>
    <w:rsid w:val="793B6D64"/>
    <w:rsid w:val="79544348"/>
    <w:rsid w:val="7A3DAD39"/>
    <w:rsid w:val="7ADBA7A5"/>
    <w:rsid w:val="7AE2D4AF"/>
    <w:rsid w:val="7BB83AF1"/>
    <w:rsid w:val="7C17D6F7"/>
    <w:rsid w:val="7C228E92"/>
    <w:rsid w:val="7C85326B"/>
    <w:rsid w:val="7D20EC82"/>
    <w:rsid w:val="7DDE85DD"/>
    <w:rsid w:val="7DE50EAD"/>
    <w:rsid w:val="7EBF400A"/>
    <w:rsid w:val="7F25002C"/>
    <w:rsid w:val="7F4CC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C57FC"/>
  <w15:chartTrackingRefBased/>
  <w15:docId w15:val="{18D2F76A-73AB-4A29-A5B9-BC012907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40E9B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24493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44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4493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4493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244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4493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4493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4493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4493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24493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244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24493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244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24493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24493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24493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24493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24493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2449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244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2449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2449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244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244937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244937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244937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244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244937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244937"/>
    <w:rPr>
      <w:b/>
      <w:bCs/>
      <w:smallCaps/>
      <w:color w:val="0F4761" w:themeColor="accent1" w:themeShade="BF"/>
      <w:spacing w:val="5"/>
    </w:rPr>
  </w:style>
  <w:style w:type="paragraph" w:styleId="af">
    <w:name w:val="footer"/>
    <w:basedOn w:val="a0"/>
    <w:link w:val="af0"/>
    <w:rsid w:val="00A40E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1"/>
    <w:link w:val="af"/>
    <w:rsid w:val="00A40E9B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1"/>
    <w:rsid w:val="00A40E9B"/>
  </w:style>
  <w:style w:type="character" w:styleId="af2">
    <w:name w:val="Hyperlink"/>
    <w:uiPriority w:val="99"/>
    <w:unhideWhenUsed/>
    <w:rsid w:val="00A40E9B"/>
    <w:rPr>
      <w:color w:val="0000FF"/>
      <w:u w:val="single"/>
    </w:rPr>
  </w:style>
  <w:style w:type="character" w:styleId="af3">
    <w:name w:val="Unresolved Mention"/>
    <w:basedOn w:val="a1"/>
    <w:uiPriority w:val="99"/>
    <w:semiHidden/>
    <w:unhideWhenUsed/>
    <w:rsid w:val="00ED23A4"/>
    <w:rPr>
      <w:color w:val="605E5C"/>
      <w:shd w:val="clear" w:color="auto" w:fill="E1DFDD"/>
    </w:rPr>
  </w:style>
  <w:style w:type="paragraph" w:styleId="HTML">
    <w:name w:val="HTML Preformatted"/>
    <w:basedOn w:val="a0"/>
    <w:link w:val="HTML0"/>
    <w:uiPriority w:val="99"/>
    <w:semiHidden/>
    <w:unhideWhenUsed/>
    <w:rsid w:val="00650CA0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1"/>
    <w:link w:val="HTML"/>
    <w:uiPriority w:val="99"/>
    <w:semiHidden/>
    <w:rsid w:val="00650CA0"/>
    <w:rPr>
      <w:rFonts w:ascii="Courier New" w:eastAsia="新細明體" w:hAnsi="Courier New" w:cs="Courier New"/>
      <w:sz w:val="20"/>
      <w:szCs w:val="20"/>
      <w14:ligatures w14:val="none"/>
    </w:rPr>
  </w:style>
  <w:style w:type="paragraph" w:styleId="af4">
    <w:name w:val="Note Heading"/>
    <w:basedOn w:val="a0"/>
    <w:next w:val="a0"/>
    <w:link w:val="af5"/>
    <w:uiPriority w:val="99"/>
    <w:unhideWhenUsed/>
    <w:rsid w:val="004B2675"/>
    <w:pPr>
      <w:jc w:val="center"/>
    </w:pPr>
    <w:rPr>
      <w:rFonts w:ascii="標楷體" w:eastAsia="標楷體" w:hAnsi="標楷體"/>
    </w:rPr>
  </w:style>
  <w:style w:type="character" w:customStyle="1" w:styleId="af5">
    <w:name w:val="註釋標題 字元"/>
    <w:basedOn w:val="a1"/>
    <w:link w:val="af4"/>
    <w:uiPriority w:val="99"/>
    <w:rsid w:val="004B2675"/>
    <w:rPr>
      <w:rFonts w:ascii="標楷體" w:eastAsia="標楷體" w:hAnsi="標楷體" w:cs="Times New Roman"/>
      <w14:ligatures w14:val="none"/>
    </w:rPr>
  </w:style>
  <w:style w:type="paragraph" w:styleId="af6">
    <w:name w:val="Closing"/>
    <w:basedOn w:val="a0"/>
    <w:link w:val="af7"/>
    <w:uiPriority w:val="99"/>
    <w:unhideWhenUsed/>
    <w:rsid w:val="004B2675"/>
    <w:pPr>
      <w:ind w:leftChars="1800" w:left="100"/>
    </w:pPr>
    <w:rPr>
      <w:rFonts w:ascii="標楷體" w:eastAsia="標楷體" w:hAnsi="標楷體"/>
    </w:rPr>
  </w:style>
  <w:style w:type="character" w:customStyle="1" w:styleId="af7">
    <w:name w:val="結語 字元"/>
    <w:basedOn w:val="a1"/>
    <w:link w:val="af6"/>
    <w:uiPriority w:val="99"/>
    <w:rsid w:val="004B2675"/>
    <w:rPr>
      <w:rFonts w:ascii="標楷體" w:eastAsia="標楷體" w:hAnsi="標楷體" w:cs="Times New Roman"/>
      <w14:ligatures w14:val="none"/>
    </w:rPr>
  </w:style>
  <w:style w:type="table" w:styleId="af8">
    <w:name w:val="Table Grid"/>
    <w:basedOn w:val="a2"/>
    <w:uiPriority w:val="39"/>
    <w:rsid w:val="007A2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A2F8E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3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1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1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9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周子瀚</dc:creator>
  <cp:keywords/>
  <dc:description/>
  <cp:lastModifiedBy>周子瀚</cp:lastModifiedBy>
  <cp:revision>17</cp:revision>
  <dcterms:created xsi:type="dcterms:W3CDTF">2026-08-03T03:06:00Z</dcterms:created>
  <dcterms:modified xsi:type="dcterms:W3CDTF">2026-08-03T06:36:00Z</dcterms:modified>
</cp:coreProperties>
</file>